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CD58" w14:textId="7583FA53" w:rsidR="001E725C" w:rsidRPr="0025720C" w:rsidRDefault="00D62342" w:rsidP="00D62342">
      <w:pPr>
        <w:pStyle w:val="berschrift1"/>
      </w:pPr>
      <w:r w:rsidRPr="0025720C">
        <w:t>Organisationsplan EGV: Bereichsübersicht</w:t>
      </w:r>
    </w:p>
    <w:p w14:paraId="35ACCD59" w14:textId="40D22E49" w:rsidR="00247C7B" w:rsidRDefault="000D3457" w:rsidP="00247C7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65696" behindDoc="0" locked="0" layoutInCell="1" allowOverlap="1" wp14:anchorId="35ACCD75" wp14:editId="70276B4C">
                <wp:simplePos x="0" y="0"/>
                <wp:positionH relativeFrom="column">
                  <wp:posOffset>4529</wp:posOffset>
                </wp:positionH>
                <wp:positionV relativeFrom="paragraph">
                  <wp:posOffset>196982</wp:posOffset>
                </wp:positionV>
                <wp:extent cx="9024620" cy="1011555"/>
                <wp:effectExtent l="0" t="0" r="24130" b="1714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4620" cy="1011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6" w14:textId="77777777" w:rsidR="00302863" w:rsidRPr="0025720C" w:rsidRDefault="00302863" w:rsidP="006B10E0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Generalvikar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CD75" id="Rechteck 8" o:spid="_x0000_s1026" style="position:absolute;margin-left:.35pt;margin-top:15.5pt;width:710.6pt;height:79.65pt;z-index:25116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" filled="f" strokecolor="black [3213]" strokeweight="1.5pt">
                <v:path arrowok="t"/>
                <v:textbox inset=",2mm,,2mm">
                  <w:txbxContent>
                    <w:p w14:paraId="35ACCE16" w14:textId="77777777" w:rsidR="00302863" w:rsidRPr="0025720C" w:rsidRDefault="00302863" w:rsidP="006B10E0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Generalvikar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09728" behindDoc="0" locked="0" layoutInCell="1" allowOverlap="1" wp14:anchorId="35ACCD7B" wp14:editId="60DDA14C">
                <wp:simplePos x="0" y="0"/>
                <wp:positionH relativeFrom="column">
                  <wp:posOffset>4785995</wp:posOffset>
                </wp:positionH>
                <wp:positionV relativeFrom="paragraph">
                  <wp:posOffset>1439545</wp:posOffset>
                </wp:positionV>
                <wp:extent cx="4244340" cy="2286000"/>
                <wp:effectExtent l="0" t="0" r="22860" b="19050"/>
                <wp:wrapNone/>
                <wp:docPr id="5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44340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A" w14:textId="77777777" w:rsidR="00302863" w:rsidRPr="0025720C" w:rsidRDefault="00302863" w:rsidP="0080587A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Ressourcen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CD7B" id="Rechteck 5" o:spid="_x0000_s1027" style="position:absolute;margin-left:376.85pt;margin-top:113.35pt;width:334.2pt;height:180pt;z-index:25120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" filled="f" strokecolor="black [3213]" strokeweight="1.5pt">
                <v:path arrowok="t"/>
                <o:lock v:ext="edit" aspectratio="t"/>
                <v:textbox inset=",2mm,,2mm">
                  <w:txbxContent>
                    <w:p w14:paraId="35ACCE1A" w14:textId="77777777" w:rsidR="00302863" w:rsidRPr="0025720C" w:rsidRDefault="00302863" w:rsidP="0080587A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Ressourcen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35ACCD7D" wp14:editId="600E4A35">
                <wp:simplePos x="0" y="0"/>
                <wp:positionH relativeFrom="column">
                  <wp:posOffset>4912995</wp:posOffset>
                </wp:positionH>
                <wp:positionV relativeFrom="paragraph">
                  <wp:posOffset>2024380</wp:posOffset>
                </wp:positionV>
                <wp:extent cx="1259840" cy="675005"/>
                <wp:effectExtent l="0" t="0" r="16510" b="10795"/>
                <wp:wrapNone/>
                <wp:docPr id="22" name="Rechtec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5005"/>
                        </a:xfrm>
                        <a:prstGeom prst="rect">
                          <a:avLst/>
                        </a:prstGeom>
                        <a:solidFill>
                          <a:srgbClr val="BBAF91"/>
                        </a:solidFill>
                        <a:ln w="19050">
                          <a:solidFill>
                            <a:srgbClr val="BBAF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C" w14:textId="035D562C" w:rsidR="00302863" w:rsidRPr="00390125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IT und Datensicherheit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7D" id="Rechteck 22" o:spid="_x0000_s1028" style="position:absolute;margin-left:386.85pt;margin-top:159.4pt;width:99.2pt;height:53.15pt;z-index:25121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" fillcolor="#bbaf91" strokecolor="#bbaf91" strokeweight="1.5pt">
                <v:path arrowok="t"/>
                <o:lock v:ext="edit" aspectratio="t"/>
                <v:textbox inset=",2mm,,2mm">
                  <w:txbxContent>
                    <w:p w14:paraId="35ACCE1C" w14:textId="035D562C" w:rsidR="00302863" w:rsidRPr="00390125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000000" w:themeColor="text1"/>
                        </w:rPr>
                        <w:t>IT und Datensicherheit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0752" behindDoc="0" locked="0" layoutInCell="1" allowOverlap="1" wp14:anchorId="35ACCD7F" wp14:editId="3181C6F6">
                <wp:simplePos x="0" y="0"/>
                <wp:positionH relativeFrom="column">
                  <wp:posOffset>6274435</wp:posOffset>
                </wp:positionH>
                <wp:positionV relativeFrom="paragraph">
                  <wp:posOffset>2024380</wp:posOffset>
                </wp:positionV>
                <wp:extent cx="1259840" cy="675005"/>
                <wp:effectExtent l="0" t="0" r="16510" b="10795"/>
                <wp:wrapNone/>
                <wp:docPr id="17" name="Rechtec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5005"/>
                        </a:xfrm>
                        <a:prstGeom prst="rect">
                          <a:avLst/>
                        </a:prstGeom>
                        <a:solidFill>
                          <a:srgbClr val="00ADEE"/>
                        </a:solidFill>
                        <a:ln w="19050">
                          <a:solidFill>
                            <a:srgbClr val="00AD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D" w14:textId="6D3C5FCA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7F" id="Rechteck 17" o:spid="_x0000_s1029" style="position:absolute;margin-left:494.05pt;margin-top:159.4pt;width:99.2pt;height:53.15pt;z-index:25121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" fillcolor="#00adee" strokecolor="#00adee" strokeweight="1.5pt">
                <v:path arrowok="t"/>
                <o:lock v:ext="edit" aspectratio="t"/>
                <v:textbox inset=",2mm,,2mm">
                  <w:txbxContent>
                    <w:p w14:paraId="35ACCE1D" w14:textId="6D3C5FCA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Recht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35ACCD81" wp14:editId="4612EBE8">
                <wp:simplePos x="0" y="0"/>
                <wp:positionH relativeFrom="column">
                  <wp:posOffset>7656195</wp:posOffset>
                </wp:positionH>
                <wp:positionV relativeFrom="paragraph">
                  <wp:posOffset>2024380</wp:posOffset>
                </wp:positionV>
                <wp:extent cx="1259840" cy="675640"/>
                <wp:effectExtent l="0" t="0" r="16510" b="10160"/>
                <wp:wrapNone/>
                <wp:docPr id="19" name="Rechtec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5640"/>
                        </a:xfrm>
                        <a:prstGeom prst="rect">
                          <a:avLst/>
                        </a:prstGeom>
                        <a:solidFill>
                          <a:srgbClr val="009BA4"/>
                        </a:solidFill>
                        <a:ln w="19050">
                          <a:solidFill>
                            <a:srgbClr val="009B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E" w14:textId="6ED4D724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Bauen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1" id="Rechteck 19" o:spid="_x0000_s1030" style="position:absolute;margin-left:602.85pt;margin-top:159.4pt;width:99.2pt;height:53.2pt;z-index:25121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" fillcolor="#009ba4" strokecolor="#009ba4" strokeweight="1.5pt">
                <v:path arrowok="t"/>
                <o:lock v:ext="edit" aspectratio="t"/>
                <v:textbox inset=",2mm,,2mm">
                  <w:txbxContent>
                    <w:p w14:paraId="35ACCE1E" w14:textId="6ED4D724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Bauen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35ACCD83" wp14:editId="5ABAA9DA">
                <wp:simplePos x="0" y="0"/>
                <wp:positionH relativeFrom="column">
                  <wp:posOffset>6284595</wp:posOffset>
                </wp:positionH>
                <wp:positionV relativeFrom="paragraph">
                  <wp:posOffset>2938780</wp:posOffset>
                </wp:positionV>
                <wp:extent cx="1259840" cy="674370"/>
                <wp:effectExtent l="0" t="0" r="16510" b="11430"/>
                <wp:wrapNone/>
                <wp:docPr id="18" name="Rechtec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4370"/>
                        </a:xfrm>
                        <a:prstGeom prst="rect">
                          <a:avLst/>
                        </a:prstGeom>
                        <a:solidFill>
                          <a:srgbClr val="00305D"/>
                        </a:solidFill>
                        <a:ln w="19050">
                          <a:solidFill>
                            <a:srgbClr val="0030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1F" w14:textId="2AF3EF99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Finanzen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3" id="Rechteck 18" o:spid="_x0000_s1031" style="position:absolute;margin-left:494.85pt;margin-top:231.4pt;width:99.2pt;height:53.1pt;z-index:25121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" fillcolor="#00305d" strokecolor="#00305d" strokeweight="1.5pt">
                <v:path arrowok="t"/>
                <o:lock v:ext="edit" aspectratio="t"/>
                <v:textbox inset=",2mm,,2mm">
                  <w:txbxContent>
                    <w:p w14:paraId="35ACCE1F" w14:textId="2AF3EF99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Finanzen</w:t>
                      </w:r>
                    </w:p>
                  </w:txbxContent>
                </v:textbox>
              </v:rect>
            </w:pict>
          </mc:Fallback>
        </mc:AlternateContent>
      </w:r>
      <w:r w:rsidR="00705C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35ACCD85" wp14:editId="5EF109B5">
                <wp:simplePos x="0" y="0"/>
                <wp:positionH relativeFrom="column">
                  <wp:posOffset>4912995</wp:posOffset>
                </wp:positionH>
                <wp:positionV relativeFrom="paragraph">
                  <wp:posOffset>2938780</wp:posOffset>
                </wp:positionV>
                <wp:extent cx="1259840" cy="668655"/>
                <wp:effectExtent l="0" t="0" r="16510" b="17145"/>
                <wp:wrapNone/>
                <wp:docPr id="20" name="Rechtec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68655"/>
                        </a:xfrm>
                        <a:prstGeom prst="rect">
                          <a:avLst/>
                        </a:prstGeom>
                        <a:solidFill>
                          <a:srgbClr val="004F9F"/>
                        </a:solidFill>
                        <a:ln w="19050">
                          <a:solidFill>
                            <a:srgbClr val="004F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0" w14:textId="709B72BD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Personal und 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5" id="Rechteck 20" o:spid="_x0000_s1032" style="position:absolute;margin-left:386.85pt;margin-top:231.4pt;width:99.2pt;height:52.65pt;z-index:25121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" fillcolor="#004f9f" strokecolor="#004f9f" strokeweight="1.5pt">
                <v:path arrowok="t"/>
                <o:lock v:ext="edit" aspectratio="t"/>
                <v:textbox inset=",2mm,,2mm">
                  <w:txbxContent>
                    <w:p w14:paraId="35ACCE20" w14:textId="709B72BD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Personal und Verwaltung</w:t>
                      </w:r>
                    </w:p>
                  </w:txbxContent>
                </v:textbox>
              </v:rect>
            </w:pict>
          </mc:Fallback>
        </mc:AlternateContent>
      </w:r>
      <w:r w:rsidR="00144D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98464" behindDoc="0" locked="0" layoutInCell="1" allowOverlap="1" wp14:anchorId="35ACCD89" wp14:editId="0887517F">
                <wp:simplePos x="0" y="0"/>
                <wp:positionH relativeFrom="column">
                  <wp:posOffset>119882</wp:posOffset>
                </wp:positionH>
                <wp:positionV relativeFrom="paragraph">
                  <wp:posOffset>2939179</wp:posOffset>
                </wp:positionV>
                <wp:extent cx="1259840" cy="685242"/>
                <wp:effectExtent l="0" t="0" r="16510" b="19685"/>
                <wp:wrapNone/>
                <wp:docPr id="12" name="Rechtec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85242"/>
                        </a:xfrm>
                        <a:prstGeom prst="rect">
                          <a:avLst/>
                        </a:prstGeom>
                        <a:solidFill>
                          <a:srgbClr val="008244"/>
                        </a:solidFill>
                        <a:ln w="19050">
                          <a:solidFill>
                            <a:srgbClr val="0082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2" w14:textId="36086451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Pastorales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9" id="Rechteck 12" o:spid="_x0000_s1033" style="position:absolute;margin-left:9.45pt;margin-top:231.45pt;width:99.2pt;height:53.95pt;z-index:25119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" fillcolor="#008244" strokecolor="#008244" strokeweight="1.5pt">
                <v:path arrowok="t"/>
                <o:lock v:ext="edit" aspectratio="t"/>
                <v:textbox inset=",2mm,,2mm">
                  <w:txbxContent>
                    <w:p w14:paraId="35ACCE22" w14:textId="36086451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Pastorales Personal</w:t>
                      </w:r>
                    </w:p>
                  </w:txbxContent>
                </v:textbox>
              </v:rect>
            </w:pict>
          </mc:Fallback>
        </mc:AlternateContent>
      </w:r>
      <w:r w:rsidR="00144D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 wp14:anchorId="35ACCD8B" wp14:editId="330BA59F">
                <wp:simplePos x="0" y="0"/>
                <wp:positionH relativeFrom="column">
                  <wp:posOffset>1502115</wp:posOffset>
                </wp:positionH>
                <wp:positionV relativeFrom="paragraph">
                  <wp:posOffset>2014146</wp:posOffset>
                </wp:positionV>
                <wp:extent cx="1259840" cy="686273"/>
                <wp:effectExtent l="0" t="0" r="0" b="0"/>
                <wp:wrapNone/>
                <wp:docPr id="14" name="Rechtec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86273"/>
                        </a:xfrm>
                        <a:prstGeom prst="rect">
                          <a:avLst/>
                        </a:prstGeom>
                        <a:solidFill>
                          <a:srgbClr val="E3051B"/>
                        </a:solidFill>
                        <a:ln w="1905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3" w14:textId="02528CA6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8C28F7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="00E76AA2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aritative und soziale 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B" id="Rechteck 14" o:spid="_x0000_s1034" style="position:absolute;margin-left:118.3pt;margin-top:158.6pt;width:99.2pt;height:54.05pt;z-index:25120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" fillcolor="#e3051b" stroked="f" strokeweight="1.5pt">
                <v:stroke dashstyle="3 1"/>
                <o:lock v:ext="edit" aspectratio="t"/>
                <v:textbox inset=",2mm,,2mm">
                  <w:txbxContent>
                    <w:p w14:paraId="35ACCE23" w14:textId="02528CA6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8C28F7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C</w:t>
                      </w:r>
                      <w:r w:rsidR="00E76AA2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aritative und soziale Dienste</w:t>
                      </w:r>
                    </w:p>
                  </w:txbxContent>
                </v:textbox>
              </v:rect>
            </w:pict>
          </mc:Fallback>
        </mc:AlternateContent>
      </w:r>
      <w:r w:rsidR="00144D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99488" behindDoc="0" locked="0" layoutInCell="1" allowOverlap="1" wp14:anchorId="35ACCD8D" wp14:editId="4A4E25C4">
                <wp:simplePos x="0" y="0"/>
                <wp:positionH relativeFrom="column">
                  <wp:posOffset>2863082</wp:posOffset>
                </wp:positionH>
                <wp:positionV relativeFrom="paragraph">
                  <wp:posOffset>2024779</wp:posOffset>
                </wp:positionV>
                <wp:extent cx="1259840" cy="675640"/>
                <wp:effectExtent l="0" t="0" r="16510" b="10160"/>
                <wp:wrapNone/>
                <wp:docPr id="13" name="Rechtec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56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90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4" w14:textId="4D612B3E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Schule und </w:t>
                            </w:r>
                            <w:r w:rsidR="00F13554" w:rsidRPr="008C28F7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Hochschule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D" id="Rechteck 13" o:spid="_x0000_s1035" style="position:absolute;margin-left:225.45pt;margin-top:159.45pt;width:99.2pt;height:53.2pt;z-index:25119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" fillcolor="#fc0" strokecolor="#fc0" strokeweight="1.5pt">
                <v:path arrowok="t"/>
                <o:lock v:ext="edit" aspectratio="t"/>
                <v:textbox inset=",2mm,,2mm">
                  <w:txbxContent>
                    <w:p w14:paraId="35ACCE24" w14:textId="4D612B3E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000000" w:themeColor="text1"/>
                        </w:rPr>
                        <w:t xml:space="preserve">Schule und </w:t>
                      </w:r>
                      <w:r w:rsidR="00F13554" w:rsidRPr="008C28F7">
                        <w:rPr>
                          <w:rFonts w:cs="Arial"/>
                          <w:b/>
                          <w:color w:val="000000" w:themeColor="text1"/>
                        </w:rPr>
                        <w:t>Hochschule</w:t>
                      </w:r>
                    </w:p>
                  </w:txbxContent>
                </v:textbox>
              </v:rect>
            </w:pict>
          </mc:Fallback>
        </mc:AlternateContent>
      </w:r>
      <w:r w:rsidR="00144D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 wp14:anchorId="35ACCD8F" wp14:editId="0EE8801B">
                <wp:simplePos x="0" y="0"/>
                <wp:positionH relativeFrom="column">
                  <wp:posOffset>119882</wp:posOffset>
                </wp:positionH>
                <wp:positionV relativeFrom="paragraph">
                  <wp:posOffset>2024779</wp:posOffset>
                </wp:positionV>
                <wp:extent cx="1259840" cy="676218"/>
                <wp:effectExtent l="0" t="0" r="16510" b="10160"/>
                <wp:wrapNone/>
                <wp:docPr id="10" name="Rechtec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676218"/>
                        </a:xfrm>
                        <a:prstGeom prst="rect">
                          <a:avLst/>
                        </a:prstGeom>
                        <a:solidFill>
                          <a:srgbClr val="65B32E"/>
                        </a:solidFill>
                        <a:ln w="19050">
                          <a:solidFill>
                            <a:srgbClr val="65B3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5" w14:textId="7C1B1A53" w:rsidR="00302863" w:rsidRPr="008C28F7" w:rsidRDefault="00B8740B" w:rsidP="00173C9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 xml:space="preserve">Bereich </w:t>
                            </w:r>
                            <w:r w:rsidR="00302863" w:rsidRPr="008C28F7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Pastorale 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8F" id="Rechteck 10" o:spid="_x0000_s1036" style="position:absolute;margin-left:9.45pt;margin-top:159.45pt;width:99.2pt;height:53.25pt;z-index:25119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" fillcolor="#65b32e" strokecolor="#65b32e" strokeweight="1.5pt">
                <v:path arrowok="t"/>
                <o:lock v:ext="edit" aspectratio="t"/>
                <v:textbox inset=",2mm,,2mm">
                  <w:txbxContent>
                    <w:p w14:paraId="35ACCE25" w14:textId="7C1B1A53" w:rsidR="00302863" w:rsidRPr="008C28F7" w:rsidRDefault="00B8740B" w:rsidP="00173C9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 xml:space="preserve">Bereich </w:t>
                      </w:r>
                      <w:r w:rsidR="00302863" w:rsidRPr="008C28F7">
                        <w:rPr>
                          <w:rFonts w:cs="Arial"/>
                          <w:b/>
                          <w:color w:val="FFFFFF" w:themeColor="background1"/>
                        </w:rPr>
                        <w:t>Pastorale Dienste</w:t>
                      </w:r>
                    </w:p>
                  </w:txbxContent>
                </v:textbox>
              </v:rect>
            </w:pict>
          </mc:Fallback>
        </mc:AlternateContent>
      </w:r>
      <w:r w:rsidR="00144D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 wp14:anchorId="35ACCD91" wp14:editId="334C3DB8">
                <wp:simplePos x="0" y="0"/>
                <wp:positionH relativeFrom="column">
                  <wp:posOffset>2924</wp:posOffset>
                </wp:positionH>
                <wp:positionV relativeFrom="paragraph">
                  <wp:posOffset>1450621</wp:posOffset>
                </wp:positionV>
                <wp:extent cx="4233545" cy="2286000"/>
                <wp:effectExtent l="0" t="0" r="14605" b="19050"/>
                <wp:wrapNone/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33545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26" w14:textId="77777777" w:rsidR="00302863" w:rsidRPr="0025720C" w:rsidRDefault="00302863" w:rsidP="0080587A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CD91" id="Rechteck 3" o:spid="_x0000_s1037" style="position:absolute;margin-left:.25pt;margin-top:114.2pt;width:333.35pt;height:180pt;z-index:25119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" filled="f" strokecolor="black [3213]" strokeweight="1.5pt">
                <v:path arrowok="t"/>
                <o:lock v:ext="edit" aspectratio="t"/>
                <v:textbox inset=",2mm,,2mm">
                  <w:txbxContent>
                    <w:p w14:paraId="35ACCE26" w14:textId="77777777" w:rsidR="00302863" w:rsidRPr="0025720C" w:rsidRDefault="00302863" w:rsidP="0080587A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Dienste</w:t>
                      </w:r>
                    </w:p>
                  </w:txbxContent>
                </v:textbox>
              </v:rect>
            </w:pict>
          </mc:Fallback>
        </mc:AlternateContent>
      </w:r>
    </w:p>
    <w:p w14:paraId="35ACCD5A" w14:textId="77777777" w:rsidR="00247C7B" w:rsidRDefault="00247C7B" w:rsidP="00247C7B">
      <w:pPr>
        <w:sectPr w:rsidR="00247C7B" w:rsidSect="00D62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5ACCD72" w14:textId="670EA374" w:rsidR="003224AE" w:rsidRPr="003224AE" w:rsidRDefault="00591E93" w:rsidP="00D72698">
      <w:pPr>
        <w:pStyle w:val="berschrift1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D8E258" wp14:editId="153C50A0">
                <wp:simplePos x="0" y="0"/>
                <wp:positionH relativeFrom="column">
                  <wp:posOffset>3354070</wp:posOffset>
                </wp:positionH>
                <wp:positionV relativeFrom="paragraph">
                  <wp:posOffset>1323340</wp:posOffset>
                </wp:positionV>
                <wp:extent cx="789940" cy="299085"/>
                <wp:effectExtent l="0" t="0" r="10160" b="2476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A032B" w14:textId="06E94C00" w:rsidR="00761AAD" w:rsidRPr="00204493" w:rsidRDefault="00761AAD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Abteilung</w:t>
                            </w: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br/>
                              <w:t>Entwicklung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8E258" id="Rechteck 21" o:spid="_x0000_s1038" style="position:absolute;margin-left:264.1pt;margin-top:104.2pt;width:62.2pt;height:23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" fillcolor="white [3212]" strokecolor="#979797" strokeweight="1.5pt">
                <v:path arrowok="t"/>
                <v:textbox inset="1mm,1mm,1mm,1mm">
                  <w:txbxContent>
                    <w:p w14:paraId="502A032B" w14:textId="06E94C00" w:rsidR="00761AAD" w:rsidRPr="00204493" w:rsidRDefault="00761AAD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Abteilung</w:t>
                      </w: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br/>
                        <w:t>Entwicklung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06E1F6" wp14:editId="45EDB6EF">
                <wp:simplePos x="0" y="0"/>
                <wp:positionH relativeFrom="column">
                  <wp:posOffset>4361815</wp:posOffset>
                </wp:positionH>
                <wp:positionV relativeFrom="paragraph">
                  <wp:posOffset>1325880</wp:posOffset>
                </wp:positionV>
                <wp:extent cx="788670" cy="298450"/>
                <wp:effectExtent l="0" t="0" r="11430" b="2540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67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AB871" w14:textId="407CDE88" w:rsidR="00761AAD" w:rsidRPr="00204493" w:rsidRDefault="00761AAD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Abteilung Kommunikation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E1F6" id="Rechteck 9" o:spid="_x0000_s1039" style="position:absolute;margin-left:343.45pt;margin-top:104.4pt;width:62.1pt;height:23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" fillcolor="white [3212]" strokecolor="#979797" strokeweight="1.5pt">
                <v:path arrowok="t"/>
                <v:textbox inset="1mm,1mm,1mm,1mm">
                  <w:txbxContent>
                    <w:p w14:paraId="68CAB871" w14:textId="407CDE88" w:rsidR="00761AAD" w:rsidRPr="00204493" w:rsidRDefault="00761AAD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Abteilung Kommunikation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2ACEF4" wp14:editId="4B8FBA20">
                <wp:simplePos x="0" y="0"/>
                <wp:positionH relativeFrom="column">
                  <wp:posOffset>5362575</wp:posOffset>
                </wp:positionH>
                <wp:positionV relativeFrom="paragraph">
                  <wp:posOffset>1325880</wp:posOffset>
                </wp:positionV>
                <wp:extent cx="789940" cy="299085"/>
                <wp:effectExtent l="0" t="0" r="10160" b="24765"/>
                <wp:wrapNone/>
                <wp:docPr id="560" name="Rechteck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57" w14:textId="020D198D" w:rsidR="006151CC" w:rsidRPr="00204493" w:rsidRDefault="00761AAD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Team 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CEF4" id="Rechteck 560" o:spid="_x0000_s1040" style="position:absolute;margin-left:422.25pt;margin-top:104.4pt;width:62.2pt;height:2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" fillcolor="white [3212]" strokecolor="#979797" strokeweight="1.5pt">
                <v:path arrowok="t"/>
                <v:textbox inset="1mm,1mm,1mm,1mm">
                  <w:txbxContent>
                    <w:p w14:paraId="35ACCE57" w14:textId="020D198D" w:rsidR="006151CC" w:rsidRPr="00204493" w:rsidRDefault="00761AAD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Team Revision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5A7460" wp14:editId="63E44C84">
                <wp:simplePos x="0" y="0"/>
                <wp:positionH relativeFrom="column">
                  <wp:posOffset>6363970</wp:posOffset>
                </wp:positionH>
                <wp:positionV relativeFrom="paragraph">
                  <wp:posOffset>1325880</wp:posOffset>
                </wp:positionV>
                <wp:extent cx="789940" cy="299085"/>
                <wp:effectExtent l="0" t="0" r="10160" b="24765"/>
                <wp:wrapNone/>
                <wp:docPr id="746" name="Rechteck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160CC" w14:textId="23F317B4" w:rsidR="0072341C" w:rsidRPr="00204493" w:rsidRDefault="00761AAD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Team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A7460" id="Rechteck 746" o:spid="_x0000_s1041" style="position:absolute;margin-left:501.1pt;margin-top:104.4pt;width:62.2pt;height:23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" fillcolor="white [3212]" strokecolor="#979797" strokeweight="1.5pt">
                <v:path arrowok="t"/>
                <v:textbox inset="1mm,1mm,1mm,1mm">
                  <w:txbxContent>
                    <w:p w14:paraId="5EB160CC" w14:textId="23F317B4" w:rsidR="0072341C" w:rsidRPr="00204493" w:rsidRDefault="00761AAD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Team Intervention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5EFEF8" wp14:editId="7ED051E6">
                <wp:simplePos x="0" y="0"/>
                <wp:positionH relativeFrom="column">
                  <wp:posOffset>9382760</wp:posOffset>
                </wp:positionH>
                <wp:positionV relativeFrom="paragraph">
                  <wp:posOffset>1325245</wp:posOffset>
                </wp:positionV>
                <wp:extent cx="794385" cy="299085"/>
                <wp:effectExtent l="0" t="0" r="24765" b="24765"/>
                <wp:wrapNone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7979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9705C" w14:textId="1E79FE18" w:rsidR="00226A83" w:rsidRPr="00204493" w:rsidRDefault="00226A83" w:rsidP="00226A83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Team Erzbistumsarchiv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EFEF8" id="Rechteck 32" o:spid="_x0000_s1042" style="position:absolute;margin-left:738.8pt;margin-top:104.35pt;width:62.55pt;height:23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" fillcolor="window" strokecolor="#979797" strokeweight="1.5pt">
                <v:path arrowok="t"/>
                <v:textbox inset="1mm,1mm,1mm,1mm">
                  <w:txbxContent>
                    <w:p w14:paraId="0119705C" w14:textId="1E79FE18" w:rsidR="00226A83" w:rsidRPr="00204493" w:rsidRDefault="00226A83" w:rsidP="00226A83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Team Erzbistumsarchiv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82C1BD" wp14:editId="48585D90">
                <wp:simplePos x="0" y="0"/>
                <wp:positionH relativeFrom="column">
                  <wp:posOffset>7372350</wp:posOffset>
                </wp:positionH>
                <wp:positionV relativeFrom="paragraph">
                  <wp:posOffset>1325880</wp:posOffset>
                </wp:positionV>
                <wp:extent cx="789940" cy="299085"/>
                <wp:effectExtent l="0" t="0" r="10160" b="24765"/>
                <wp:wrapNone/>
                <wp:docPr id="747" name="Rechteck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4B47D" w14:textId="18C12572" w:rsidR="0072341C" w:rsidRPr="00204493" w:rsidRDefault="0072341C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 xml:space="preserve">Team </w:t>
                            </w:r>
                            <w:r w:rsidR="00761AAD"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Prävention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C1BD" id="Rechteck 747" o:spid="_x0000_s1043" style="position:absolute;margin-left:580.5pt;margin-top:104.4pt;width:62.2pt;height:2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" fillcolor="white [3212]" strokecolor="#979797" strokeweight="1.5pt">
                <v:path arrowok="t"/>
                <v:textbox inset="1mm,1mm,1mm,1mm">
                  <w:txbxContent>
                    <w:p w14:paraId="1684B47D" w14:textId="18C12572" w:rsidR="0072341C" w:rsidRPr="00204493" w:rsidRDefault="0072341C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 xml:space="preserve">Team </w:t>
                      </w:r>
                      <w:r w:rsidR="00761AAD"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Prävention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397E9" wp14:editId="010A2F97">
                <wp:simplePos x="0" y="0"/>
                <wp:positionH relativeFrom="column">
                  <wp:posOffset>8373110</wp:posOffset>
                </wp:positionH>
                <wp:positionV relativeFrom="paragraph">
                  <wp:posOffset>1325245</wp:posOffset>
                </wp:positionV>
                <wp:extent cx="794385" cy="299085"/>
                <wp:effectExtent l="0" t="0" r="24765" b="24765"/>
                <wp:wrapNone/>
                <wp:docPr id="559" name="Rechteck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797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56" w14:textId="26CEED3F" w:rsidR="006151CC" w:rsidRPr="00204493" w:rsidRDefault="00761AAD" w:rsidP="00B27DAB">
                            <w:pPr>
                              <w:spacing w:line="21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</w:pPr>
                            <w:r w:rsidRPr="00204493">
                              <w:rPr>
                                <w:rFonts w:cs="Arial"/>
                                <w:b/>
                                <w:bCs/>
                                <w:color w:val="636362"/>
                                <w:sz w:val="10"/>
                                <w:szCs w:val="10"/>
                              </w:rPr>
                              <w:t>Team Beschwerde-management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397E9" id="Rechteck 559" o:spid="_x0000_s1044" style="position:absolute;margin-left:659.3pt;margin-top:104.35pt;width:62.55pt;height:23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" fillcolor="white [3212]" strokecolor="#979797" strokeweight="1.5pt">
                <v:path arrowok="t"/>
                <v:textbox inset="1mm,1mm,1mm,1mm">
                  <w:txbxContent>
                    <w:p w14:paraId="35ACCE56" w14:textId="26CEED3F" w:rsidR="006151CC" w:rsidRPr="00204493" w:rsidRDefault="00761AAD" w:rsidP="00B27DAB">
                      <w:pPr>
                        <w:spacing w:line="216" w:lineRule="auto"/>
                        <w:jc w:val="center"/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</w:pPr>
                      <w:r w:rsidRPr="00204493">
                        <w:rPr>
                          <w:rFonts w:cs="Arial"/>
                          <w:b/>
                          <w:bCs/>
                          <w:color w:val="636362"/>
                          <w:sz w:val="10"/>
                          <w:szCs w:val="10"/>
                        </w:rPr>
                        <w:t>Team Beschwerde-management</w:t>
                      </w:r>
                    </w:p>
                  </w:txbxContent>
                </v:textbox>
              </v:rect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2BBA8C1F" wp14:editId="2986F6FD">
                <wp:simplePos x="0" y="0"/>
                <wp:positionH relativeFrom="column">
                  <wp:posOffset>264160</wp:posOffset>
                </wp:positionH>
                <wp:positionV relativeFrom="paragraph">
                  <wp:posOffset>5085080</wp:posOffset>
                </wp:positionV>
                <wp:extent cx="1939290" cy="1827530"/>
                <wp:effectExtent l="0" t="0" r="22860" b="2032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290" cy="1827530"/>
                          <a:chOff x="0" y="0"/>
                          <a:chExt cx="1939595" cy="1827911"/>
                        </a:xfrm>
                      </wpg:grpSpPr>
                      <wps:wsp>
                        <wps:cNvPr id="134" name="Rechteck 134">
                          <a:hlinkClick r:id="rId14"/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39595" cy="1827911"/>
                          </a:xfrm>
                          <a:prstGeom prst="rect">
                            <a:avLst/>
                          </a:prstGeom>
                          <a:solidFill>
                            <a:srgbClr val="008244"/>
                          </a:solidFill>
                          <a:ln w="19050">
                            <a:solidFill>
                              <a:srgbClr val="008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8" w14:textId="77777777" w:rsidR="00187092" w:rsidRPr="00B569A3" w:rsidRDefault="00187092" w:rsidP="00187092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  <w:t>Pastorales Personal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Rechteck 389"/>
                        <wps:cNvSpPr>
                          <a:spLocks/>
                        </wps:cNvSpPr>
                        <wps:spPr>
                          <a:xfrm>
                            <a:off x="114300" y="457200"/>
                            <a:ext cx="795409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8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4" w14:textId="34CC4935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="0014003F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DC3907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Personalführung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Rechteck 390"/>
                        <wps:cNvSpPr>
                          <a:spLocks/>
                        </wps:cNvSpPr>
                        <wps:spPr>
                          <a:xfrm>
                            <a:off x="1028700" y="457200"/>
                            <a:ext cx="791122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8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5" w14:textId="77777777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Personalentwicklung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Rechteck 391"/>
                        <wps:cNvSpPr>
                          <a:spLocks/>
                        </wps:cNvSpPr>
                        <wps:spPr>
                          <a:xfrm>
                            <a:off x="114300" y="800100"/>
                            <a:ext cx="795409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8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6" w14:textId="04B3E96C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Berufungspastoral</w:t>
                              </w:r>
                              <w:r w:rsidR="009E4D4F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 und Personalmarketing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A8C1F" id="Gruppieren 15" o:spid="_x0000_s1045" style="position:absolute;margin-left:20.8pt;margin-top:400.4pt;width:152.7pt;height:143.9pt;z-index:251601920" coordsize="19395,1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">
                <v:rect id="Rechteck 134" o:spid="_x0000_s1046" href="#_Organisationsplan_EGV_2020:_3" style="position:absolute;width:19395;height:18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" o:button="t" fillcolor="#008244" strokecolor="#008244" strokeweight="1.5pt">
                  <v:fill o:detectmouseclick="t"/>
                  <v:path arrowok="t"/>
                  <o:lock v:ext="edit" aspectratio="t"/>
                  <v:textbox inset=",2mm,,2mm">
                    <w:txbxContent>
                      <w:p w14:paraId="35ACCE58" w14:textId="77777777" w:rsidR="00187092" w:rsidRPr="00B569A3" w:rsidRDefault="00187092" w:rsidP="00187092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  <w:t>Pastorales Personal</w:t>
                        </w:r>
                      </w:p>
                    </w:txbxContent>
                  </v:textbox>
                </v:rect>
                <v:rect id="Rechteck 389" o:spid="_x0000_s1047" style="position:absolute;left:1143;top:4572;width:795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" fillcolor="white [3212]" strokecolor="#008244" strokeweight="1.5pt">
                  <v:path arrowok="t"/>
                  <v:textbox inset="1mm,1mm,1mm,1mm">
                    <w:txbxContent>
                      <w:p w14:paraId="35ACCE44" w14:textId="34CC4935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="0014003F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DC3907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Personalführung</w:t>
                        </w:r>
                      </w:p>
                    </w:txbxContent>
                  </v:textbox>
                </v:rect>
                <v:rect id="Rechteck 390" o:spid="_x0000_s1048" style="position:absolute;left:10287;top:4572;width:791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" fillcolor="white [3212]" strokecolor="#008244" strokeweight="1.5pt">
                  <v:path arrowok="t"/>
                  <v:textbox inset="1mm,1mm,1mm,1mm">
                    <w:txbxContent>
                      <w:p w14:paraId="35ACCE45" w14:textId="77777777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Personalentwicklung</w:t>
                        </w:r>
                      </w:p>
                    </w:txbxContent>
                  </v:textbox>
                </v:rect>
                <v:rect id="Rechteck 391" o:spid="_x0000_s1049" style="position:absolute;left:1143;top:8001;width:795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" fillcolor="white [3212]" strokecolor="#008244" strokeweight="1.5pt">
                  <v:path arrowok="t"/>
                  <v:textbox inset="1mm,1mm,1mm,1mm">
                    <w:txbxContent>
                      <w:p w14:paraId="35ACCE46" w14:textId="04B3E96C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Berufungspastoral</w:t>
                        </w:r>
                        <w:r w:rsidR="009E4D4F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 und Personalmarketing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02C34D0F" wp14:editId="0DD7C400">
                <wp:simplePos x="0" y="0"/>
                <wp:positionH relativeFrom="column">
                  <wp:posOffset>254635</wp:posOffset>
                </wp:positionH>
                <wp:positionV relativeFrom="paragraph">
                  <wp:posOffset>3143885</wp:posOffset>
                </wp:positionV>
                <wp:extent cx="1946910" cy="1818640"/>
                <wp:effectExtent l="0" t="0" r="15240" b="1016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767"/>
                        </a:xfrm>
                      </wpg:grpSpPr>
                      <wps:wsp>
                        <wps:cNvPr id="132" name="Rechteck 13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767"/>
                          </a:xfrm>
                          <a:prstGeom prst="rect">
                            <a:avLst/>
                          </a:prstGeom>
                          <a:solidFill>
                            <a:srgbClr val="65B32E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B" w14:textId="77777777" w:rsidR="00187092" w:rsidRPr="00B569A3" w:rsidRDefault="00187092" w:rsidP="00187092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  <w:t>Pastorale Dienste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Rechteck 742"/>
                        <wps:cNvSpPr>
                          <a:spLocks/>
                        </wps:cNvSpPr>
                        <wps:spPr>
                          <a:xfrm>
                            <a:off x="123825" y="447675"/>
                            <a:ext cx="795409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C" w14:textId="4C383018" w:rsidR="00E94FA8" w:rsidRPr="00204493" w:rsidRDefault="006151CC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="00B27DAB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Jugend/Junge Erwachsene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hteck 152"/>
                        <wps:cNvSpPr>
                          <a:spLocks/>
                        </wps:cNvSpPr>
                        <wps:spPr>
                          <a:xfrm>
                            <a:off x="1038225" y="447675"/>
                            <a:ext cx="791122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D" w14:textId="2299F97D" w:rsidR="00E94FA8" w:rsidRPr="00204493" w:rsidRDefault="006151CC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Bilden und Tagen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hteck 153"/>
                        <wps:cNvSpPr>
                          <a:spLocks/>
                        </wps:cNvSpPr>
                        <wps:spPr>
                          <a:xfrm>
                            <a:off x="123825" y="790575"/>
                            <a:ext cx="795409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E" w14:textId="77777777" w:rsidR="00B27DAB" w:rsidRPr="00204493" w:rsidRDefault="00B27DAB" w:rsidP="00B27DAB">
                              <w:pPr>
                                <w:spacing w:after="0"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pacing w:val="-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pacing w:val="-2"/>
                                  <w:sz w:val="10"/>
                                  <w:szCs w:val="10"/>
                                </w:rPr>
                                <w:t>Abteilung</w:t>
                              </w:r>
                            </w:p>
                            <w:p w14:paraId="35ACCE4F" w14:textId="77777777" w:rsidR="00E94FA8" w:rsidRPr="00204493" w:rsidRDefault="006151CC" w:rsidP="00B27DAB">
                              <w:pPr>
                                <w:spacing w:after="0"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pacing w:val="-2"/>
                                  <w:sz w:val="10"/>
                                  <w:szCs w:val="10"/>
                                </w:rPr>
                                <w:t>Pastoral in verschiedenen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 Lebensbereichen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echteck 157"/>
                        <wps:cNvSpPr>
                          <a:spLocks/>
                        </wps:cNvSpPr>
                        <wps:spPr>
                          <a:xfrm>
                            <a:off x="1038225" y="790575"/>
                            <a:ext cx="795409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0" w14:textId="40C694B2" w:rsidR="00E94FA8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Leben im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proofErr w:type="spellStart"/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Pastoralen</w:t>
                              </w:r>
                              <w:proofErr w:type="spellEnd"/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 Raum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hteck 158"/>
                        <wps:cNvSpPr>
                          <a:spLocks/>
                        </wps:cNvSpPr>
                        <wps:spPr>
                          <a:xfrm>
                            <a:off x="123825" y="1143000"/>
                            <a:ext cx="795020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1" w14:textId="4CE645FA" w:rsidR="00E94FA8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="0020449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B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eratungsdienste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hteck 159"/>
                        <wps:cNvSpPr>
                          <a:spLocks/>
                        </wps:cNvSpPr>
                        <wps:spPr>
                          <a:xfrm>
                            <a:off x="1038225" y="1143000"/>
                            <a:ext cx="795020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2" w14:textId="3EA1B0C3" w:rsidR="00E94FA8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</w:t>
                              </w:r>
                              <w:r w:rsidR="0020449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Glaube</w:t>
                              </w:r>
                              <w:r w:rsidR="00EE19E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n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 im Dialog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Rechteck 384"/>
                        <wps:cNvSpPr>
                          <a:spLocks/>
                        </wps:cNvSpPr>
                        <wps:spPr>
                          <a:xfrm>
                            <a:off x="123825" y="1485900"/>
                            <a:ext cx="795020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3" w14:textId="77777777" w:rsidR="00E94FA8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Abteilung 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Rechteck 385"/>
                        <wps:cNvSpPr>
                          <a:spLocks/>
                        </wps:cNvSpPr>
                        <wps:spPr>
                          <a:xfrm>
                            <a:off x="1038225" y="1485900"/>
                            <a:ext cx="795020" cy="28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65B3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4" w14:textId="4FA5F21A" w:rsidR="00E94FA8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i/>
                                  <w:color w:val="636362"/>
                                  <w:sz w:val="10"/>
                                  <w:szCs w:val="10"/>
                                </w:rPr>
                                <w:t>Kompetenzeinheit</w:t>
                              </w:r>
                              <w:r w:rsidR="00204493" w:rsidRPr="00204493">
                                <w:rPr>
                                  <w:rFonts w:cs="Arial"/>
                                  <w:b/>
                                  <w:bCs/>
                                  <w:i/>
                                  <w:color w:val="63636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i/>
                                  <w:color w:val="636362"/>
                                  <w:sz w:val="10"/>
                                  <w:szCs w:val="10"/>
                                </w:rPr>
                                <w:t>Kita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34D0F" id="Gruppieren 2" o:spid="_x0000_s1050" style="position:absolute;margin-left:20.05pt;margin-top:247.55pt;width:153.3pt;height:143.2pt;z-index:251595776" coordsize="19469,1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">
                <v:rect id="Rechteck 132" o:spid="_x0000_s1051" style="position:absolute;width:19469;height:18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" fillcolor="#65b32e" strokecolor="#65b32e" strokeweight="1.5pt">
                  <v:path arrowok="t"/>
                  <o:lock v:ext="edit" aspectratio="t"/>
                  <v:textbox inset=",2mm,,2mm">
                    <w:txbxContent>
                      <w:p w14:paraId="35ACCE5B" w14:textId="77777777" w:rsidR="00187092" w:rsidRPr="00B569A3" w:rsidRDefault="00187092" w:rsidP="00187092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  <w:t>Pastorale Dienste</w:t>
                        </w:r>
                      </w:p>
                    </w:txbxContent>
                  </v:textbox>
                </v:rect>
                <v:rect id="Rechteck 742" o:spid="_x0000_s1052" style="position:absolute;left:1238;top:4476;width:795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" fillcolor="white [3212]" strokecolor="#65b32e" strokeweight="1.5pt">
                  <v:path arrowok="t"/>
                  <v:textbox inset="1mm,1mm,1mm,1mm">
                    <w:txbxContent>
                      <w:p w14:paraId="35ACCE4C" w14:textId="4C383018" w:rsidR="00E94FA8" w:rsidRPr="00204493" w:rsidRDefault="006151CC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="00B27DAB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Jugend/Junge Erwachsene</w:t>
                        </w:r>
                      </w:p>
                    </w:txbxContent>
                  </v:textbox>
                </v:rect>
                <v:rect id="Rechteck 152" o:spid="_x0000_s1053" style="position:absolute;left:10382;top:4476;width:791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" fillcolor="white [3212]" strokecolor="#65b32e" strokeweight="1.5pt">
                  <v:path arrowok="t"/>
                  <v:textbox inset="1mm,1mm,1mm,1mm">
                    <w:txbxContent>
                      <w:p w14:paraId="35ACCE4D" w14:textId="2299F97D" w:rsidR="00E94FA8" w:rsidRPr="00204493" w:rsidRDefault="006151CC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Bilden und Tagen</w:t>
                        </w:r>
                      </w:p>
                    </w:txbxContent>
                  </v:textbox>
                </v:rect>
                <v:rect id="Rechteck 153" o:spid="_x0000_s1054" style="position:absolute;left:1238;top:7905;width:795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" fillcolor="white [3212]" strokecolor="#65b32e" strokeweight="1.5pt">
                  <v:path arrowok="t"/>
                  <v:textbox inset="1mm,1mm,1mm,1mm">
                    <w:txbxContent>
                      <w:p w14:paraId="35ACCE4E" w14:textId="77777777" w:rsidR="00B27DAB" w:rsidRPr="00204493" w:rsidRDefault="00B27DAB" w:rsidP="00B27DAB">
                        <w:pPr>
                          <w:spacing w:after="0"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pacing w:val="-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pacing w:val="-2"/>
                            <w:sz w:val="10"/>
                            <w:szCs w:val="10"/>
                          </w:rPr>
                          <w:t>Abteilung</w:t>
                        </w:r>
                      </w:p>
                      <w:p w14:paraId="35ACCE4F" w14:textId="77777777" w:rsidR="00E94FA8" w:rsidRPr="00204493" w:rsidRDefault="006151CC" w:rsidP="00B27DAB">
                        <w:pPr>
                          <w:spacing w:after="0"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pacing w:val="-2"/>
                            <w:sz w:val="10"/>
                            <w:szCs w:val="10"/>
                          </w:rPr>
                          <w:t>Pastoral in verschiedenen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 Lebensbereichen</w:t>
                        </w:r>
                      </w:p>
                    </w:txbxContent>
                  </v:textbox>
                </v:rect>
                <v:rect id="Rechteck 157" o:spid="_x0000_s1055" style="position:absolute;left:10382;top:7905;width:795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" fillcolor="white [3212]" strokecolor="#65b32e" strokeweight="1.5pt">
                  <v:path arrowok="t"/>
                  <v:textbox inset="1mm,1mm,1mm,1mm">
                    <w:txbxContent>
                      <w:p w14:paraId="35ACCE50" w14:textId="40C694B2" w:rsidR="00E94FA8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Leben im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proofErr w:type="spellStart"/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Pastoralen</w:t>
                        </w:r>
                        <w:proofErr w:type="spellEnd"/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 Raum</w:t>
                        </w:r>
                      </w:p>
                    </w:txbxContent>
                  </v:textbox>
                </v:rect>
                <v:rect id="Rechteck 158" o:spid="_x0000_s1056" style="position:absolute;left:1238;top:11430;width:795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" fillcolor="white [3212]" strokecolor="#65b32e" strokeweight="1.5pt">
                  <v:path arrowok="t"/>
                  <v:textbox inset="1mm,1mm,1mm,1mm">
                    <w:txbxContent>
                      <w:p w14:paraId="35ACCE51" w14:textId="4CE645FA" w:rsidR="00E94FA8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="0020449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B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eratungsdienste</w:t>
                        </w:r>
                      </w:p>
                    </w:txbxContent>
                  </v:textbox>
                </v:rect>
                <v:rect id="Rechteck 159" o:spid="_x0000_s1057" style="position:absolute;left:10382;top:11430;width:795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" fillcolor="white [3212]" strokecolor="#65b32e" strokeweight="1.5pt">
                  <v:path arrowok="t"/>
                  <v:textbox inset="1mm,1mm,1mm,1mm">
                    <w:txbxContent>
                      <w:p w14:paraId="35ACCE52" w14:textId="3EA1B0C3" w:rsidR="00E94FA8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</w:t>
                        </w:r>
                        <w:r w:rsidR="0020449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Glaube</w:t>
                        </w:r>
                        <w:r w:rsidR="00EE19E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n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 im Dialog</w:t>
                        </w:r>
                      </w:p>
                    </w:txbxContent>
                  </v:textbox>
                </v:rect>
                <v:rect id="Rechteck 384" o:spid="_x0000_s1058" style="position:absolute;left:1238;top:14859;width:795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" fillcolor="white [3212]" strokecolor="#65b32e" strokeweight="1.5pt">
                  <v:path arrowok="t"/>
                  <v:textbox inset="1mm,1mm,1mm,1mm">
                    <w:txbxContent>
                      <w:p w14:paraId="35ACCE53" w14:textId="77777777" w:rsidR="00E94FA8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Abteilung 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Verwaltung</w:t>
                        </w:r>
                      </w:p>
                    </w:txbxContent>
                  </v:textbox>
                </v:rect>
                <v:rect id="Rechteck 385" o:spid="_x0000_s1059" style="position:absolute;left:10382;top:14859;width:795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" fillcolor="white [3212]" strokecolor="#65b32e" strokeweight="1.5pt">
                  <v:path arrowok="t"/>
                  <v:textbox inset="1mm,1mm,1mm,1mm">
                    <w:txbxContent>
                      <w:p w14:paraId="35ACCE54" w14:textId="4FA5F21A" w:rsidR="00E94FA8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i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Pr="00204493">
                          <w:rPr>
                            <w:rFonts w:cs="Arial"/>
                            <w:b/>
                            <w:bCs/>
                            <w:i/>
                            <w:color w:val="636362"/>
                            <w:sz w:val="10"/>
                            <w:szCs w:val="10"/>
                          </w:rPr>
                          <w:t>Kompetenzeinheit</w:t>
                        </w:r>
                        <w:r w:rsidR="00204493" w:rsidRPr="00204493">
                          <w:rPr>
                            <w:rFonts w:cs="Arial"/>
                            <w:b/>
                            <w:bCs/>
                            <w:i/>
                            <w:color w:val="636362"/>
                            <w:sz w:val="10"/>
                            <w:szCs w:val="10"/>
                          </w:rPr>
                          <w:t xml:space="preserve"> </w:t>
                        </w:r>
                        <w:r w:rsidRPr="00204493">
                          <w:rPr>
                            <w:rFonts w:cs="Arial"/>
                            <w:b/>
                            <w:bCs/>
                            <w:i/>
                            <w:color w:val="636362"/>
                            <w:sz w:val="10"/>
                            <w:szCs w:val="10"/>
                          </w:rPr>
                          <w:t>Kita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54C3939E" wp14:editId="39BE0A39">
                <wp:simplePos x="0" y="0"/>
                <wp:positionH relativeFrom="column">
                  <wp:posOffset>4369435</wp:posOffset>
                </wp:positionH>
                <wp:positionV relativeFrom="paragraph">
                  <wp:posOffset>3143885</wp:posOffset>
                </wp:positionV>
                <wp:extent cx="1942465" cy="1825625"/>
                <wp:effectExtent l="0" t="0" r="19685" b="2222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465" cy="1825625"/>
                          <a:chOff x="0" y="0"/>
                          <a:chExt cx="1942465" cy="1825955"/>
                        </a:xfrm>
                      </wpg:grpSpPr>
                      <wps:wsp>
                        <wps:cNvPr id="139" name="Rechteck 139">
                          <a:hlinkClick r:id="rId15"/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2465" cy="182595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9" w14:textId="77777777" w:rsidR="00187092" w:rsidRPr="00F71368" w:rsidRDefault="00187092" w:rsidP="00187092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F71368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Bereich </w:t>
                              </w:r>
                              <w:r w:rsidRPr="00F71368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</w:rPr>
                                <w:br/>
                                <w:t xml:space="preserve">Schule und </w:t>
                              </w:r>
                              <w:r w:rsidR="00F13554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</w:rPr>
                                <w:t>Hochschule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Rechteck 400"/>
                        <wps:cNvSpPr>
                          <a:spLocks/>
                        </wps:cNvSpPr>
                        <wps:spPr>
                          <a:xfrm>
                            <a:off x="123825" y="447675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7" w14:textId="77777777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Religionspädagogik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Rechteck 404"/>
                        <wps:cNvSpPr>
                          <a:spLocks/>
                        </wps:cNvSpPr>
                        <wps:spPr>
                          <a:xfrm>
                            <a:off x="1038225" y="447675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8" w14:textId="77777777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Abteilung 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Schulpastoral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Rechteck 405"/>
                        <wps:cNvSpPr>
                          <a:spLocks/>
                        </wps:cNvSpPr>
                        <wps:spPr>
                          <a:xfrm>
                            <a:off x="123825" y="790575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9" w14:textId="2C45B520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670811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Schulaufsicht und schulfachliche Beratung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Rechteck 406"/>
                        <wps:cNvSpPr>
                          <a:spLocks/>
                        </wps:cNvSpPr>
                        <wps:spPr>
                          <a:xfrm>
                            <a:off x="1038225" y="790575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A" w14:textId="77777777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Schulverwaltung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hteck 407"/>
                        <wps:cNvSpPr>
                          <a:spLocks/>
                        </wps:cNvSpPr>
                        <wps:spPr>
                          <a:xfrm>
                            <a:off x="123825" y="1133475"/>
                            <a:ext cx="794839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B" w14:textId="2F41CB73" w:rsidR="004B32B4" w:rsidRPr="00204493" w:rsidRDefault="00B27DAB" w:rsidP="00B27DAB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 xml:space="preserve">Abteilung 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9308BE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Medienzentrum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3939E" id="Gruppieren 7" o:spid="_x0000_s1060" style="position:absolute;margin-left:344.05pt;margin-top:247.55pt;width:152.95pt;height:143.75pt;z-index:251615232" coordsize="19424,1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">
                <v:rect id="Rechteck 139" o:spid="_x0000_s1061" href="#_Organisationsplan_EGV_2020:_8" style="position:absolute;width:19424;height:18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" o:button="t" fillcolor="#fc0" strokecolor="#fc0" strokeweight="1.5pt">
                  <v:fill o:detectmouseclick="t"/>
                  <v:path arrowok="t"/>
                  <o:lock v:ext="edit" aspectratio="t"/>
                  <v:textbox inset=",2mm,,2mm">
                    <w:txbxContent>
                      <w:p w14:paraId="35ACCE59" w14:textId="77777777" w:rsidR="00187092" w:rsidRPr="00F71368" w:rsidRDefault="00187092" w:rsidP="00187092">
                        <w:pPr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F71368">
                          <w:rPr>
                            <w:rFonts w:cs="Arial"/>
                            <w:b/>
                            <w:color w:val="000000" w:themeColor="text1"/>
                            <w:sz w:val="20"/>
                          </w:rPr>
                          <w:t xml:space="preserve">Bereich </w:t>
                        </w:r>
                        <w:r w:rsidRPr="00F71368">
                          <w:rPr>
                            <w:rFonts w:cs="Arial"/>
                            <w:b/>
                            <w:color w:val="000000" w:themeColor="text1"/>
                            <w:sz w:val="20"/>
                          </w:rPr>
                          <w:br/>
                          <w:t xml:space="preserve">Schule und </w:t>
                        </w:r>
                        <w:r w:rsidR="00F13554">
                          <w:rPr>
                            <w:rFonts w:cs="Arial"/>
                            <w:b/>
                            <w:color w:val="000000" w:themeColor="text1"/>
                            <w:sz w:val="20"/>
                          </w:rPr>
                          <w:t>Hochschule</w:t>
                        </w:r>
                      </w:p>
                    </w:txbxContent>
                  </v:textbox>
                </v:rect>
                <v:rect id="Rechteck 400" o:spid="_x0000_s1062" style="position:absolute;left:1238;top:4476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" fillcolor="white [3212]" strokecolor="#fc0" strokeweight="1.5pt">
                  <v:path arrowok="t"/>
                  <v:textbox inset="1mm,1mm,1mm,1mm">
                    <w:txbxContent>
                      <w:p w14:paraId="35ACCE47" w14:textId="77777777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Religionspädagogik</w:t>
                        </w:r>
                      </w:p>
                    </w:txbxContent>
                  </v:textbox>
                </v:rect>
                <v:rect id="Rechteck 404" o:spid="_x0000_s1063" style="position:absolute;left:10382;top:4476;width:790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" fillcolor="white [3212]" strokecolor="#fc0" strokeweight="1.5pt">
                  <v:path arrowok="t"/>
                  <v:textbox inset="1mm,1mm,1mm,1mm">
                    <w:txbxContent>
                      <w:p w14:paraId="35ACCE48" w14:textId="77777777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Abteilung 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Schulpastoral</w:t>
                        </w:r>
                      </w:p>
                    </w:txbxContent>
                  </v:textbox>
                </v:rect>
                <v:rect id="Rechteck 405" o:spid="_x0000_s1064" style="position:absolute;left:1238;top:7905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" fillcolor="white [3212]" strokecolor="#fc0" strokeweight="1.5pt">
                  <v:path arrowok="t"/>
                  <v:textbox inset="1mm,1mm,1mm,1mm">
                    <w:txbxContent>
                      <w:p w14:paraId="35ACCE49" w14:textId="2C45B520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670811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Schulaufsicht und schulfachliche Beratung</w:t>
                        </w:r>
                      </w:p>
                    </w:txbxContent>
                  </v:textbox>
                </v:rect>
                <v:rect id="Rechteck 406" o:spid="_x0000_s1065" style="position:absolute;left:10382;top:7905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" fillcolor="white [3212]" strokecolor="#fc0" strokeweight="1.5pt">
                  <v:path arrowok="t"/>
                  <v:textbox inset="1mm,1mm,1mm,1mm">
                    <w:txbxContent>
                      <w:p w14:paraId="35ACCE4A" w14:textId="77777777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Schulverwaltung</w:t>
                        </w:r>
                      </w:p>
                    </w:txbxContent>
                  </v:textbox>
                </v:rect>
                <v:rect id="Rechteck 407" o:spid="_x0000_s1066" style="position:absolute;left:1238;top:11334;width:7948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" fillcolor="white [3212]" strokecolor="#fc0" strokeweight="1.5pt">
                  <v:path arrowok="t"/>
                  <v:textbox inset="1mm,1mm,1mm,1mm">
                    <w:txbxContent>
                      <w:p w14:paraId="35ACCE4B" w14:textId="2F41CB73" w:rsidR="004B32B4" w:rsidRPr="00204493" w:rsidRDefault="00B27DAB" w:rsidP="00B27DAB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 xml:space="preserve">Abteilung 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9308BE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Medienzentrum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92B6B56" wp14:editId="5C1CA37F">
                <wp:simplePos x="0" y="0"/>
                <wp:positionH relativeFrom="column">
                  <wp:posOffset>2321560</wp:posOffset>
                </wp:positionH>
                <wp:positionV relativeFrom="paragraph">
                  <wp:posOffset>3143885</wp:posOffset>
                </wp:positionV>
                <wp:extent cx="1948815" cy="1825625"/>
                <wp:effectExtent l="0" t="0" r="0" b="31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1825625"/>
                          <a:chOff x="0" y="0"/>
                          <a:chExt cx="1948815" cy="1825955"/>
                        </a:xfrm>
                      </wpg:grpSpPr>
                      <wps:wsp>
                        <wps:cNvPr id="146" name="Rechteck 146">
                          <a:hlinkClick r:id="rId16"/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8815" cy="1825955"/>
                          </a:xfrm>
                          <a:prstGeom prst="rect">
                            <a:avLst/>
                          </a:prstGeom>
                          <a:solidFill>
                            <a:srgbClr val="E3051B"/>
                          </a:solidFill>
                          <a:ln w="1905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5A" w14:textId="1A3DADC5" w:rsidR="00187092" w:rsidRPr="00B569A3" w:rsidRDefault="00E76AA2" w:rsidP="00187092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>Bereich caritative und soziale Dienste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>
                          <a:spLocks/>
                        </wps:cNvSpPr>
                        <wps:spPr>
                          <a:xfrm>
                            <a:off x="133350" y="447675"/>
                            <a:ext cx="795020" cy="28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2D" w14:textId="0DEF485D" w:rsidR="003451B3" w:rsidRPr="00204493" w:rsidRDefault="00DF36C6" w:rsidP="003451B3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color w:val="FF0000"/>
                                  <w:sz w:val="10"/>
                                  <w:szCs w:val="10"/>
                                </w:rPr>
                              </w:pPr>
                              <w:proofErr w:type="spellStart"/>
                              <w:r w:rsidRPr="00204493">
                                <w:rPr>
                                  <w:rFonts w:cs="Arial"/>
                                  <w:b/>
                                  <w:bCs/>
                                  <w:i/>
                                  <w:color w:val="FF0000"/>
                                  <w:sz w:val="10"/>
                                  <w:szCs w:val="10"/>
                                </w:rPr>
                                <w:t>DiCV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B6B56" id="Gruppieren 4" o:spid="_x0000_s1067" style="position:absolute;margin-left:182.8pt;margin-top:247.55pt;width:153.45pt;height:143.75pt;z-index:251715584" coordsize="19488,1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">
                <v:rect id="Rechteck 146" o:spid="_x0000_s1068" href="https://www.caritas-paderborn.de/ueber-uns/dicv-paderborn/dicv-paderborn" style="position:absolute;width:19488;height:18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" o:button="t" fillcolor="#e3051b" stroked="f" strokeweight="1.5pt">
                  <v:fill o:detectmouseclick="t"/>
                  <v:stroke dashstyle="3 1"/>
                  <o:lock v:ext="edit" aspectratio="t"/>
                  <v:textbox inset=",2mm,,2mm">
                    <w:txbxContent>
                      <w:p w14:paraId="35ACCE5A" w14:textId="1A3DADC5" w:rsidR="00187092" w:rsidRPr="00B569A3" w:rsidRDefault="00E76AA2" w:rsidP="00187092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>Bereich caritative und soziale Dienste</w:t>
                        </w:r>
                      </w:p>
                    </w:txbxContent>
                  </v:textbox>
                </v:rect>
                <v:rect id="Rechteck 1" o:spid="_x0000_s1069" style="position:absolute;left:1333;top:4476;width:7950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" fillcolor="white [3212]" strokecolor="white [3212]" strokeweight="1pt">
                  <v:stroke dashstyle="dash"/>
                  <v:path arrowok="t"/>
                  <v:textbox inset="1mm,1mm,1mm,1mm">
                    <w:txbxContent>
                      <w:p w14:paraId="35ACCE2D" w14:textId="0DEF485D" w:rsidR="003451B3" w:rsidRPr="00204493" w:rsidRDefault="00DF36C6" w:rsidP="003451B3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i/>
                            <w:color w:val="FF0000"/>
                            <w:sz w:val="10"/>
                            <w:szCs w:val="10"/>
                          </w:rPr>
                        </w:pPr>
                        <w:proofErr w:type="spellStart"/>
                        <w:r w:rsidRPr="00204493">
                          <w:rPr>
                            <w:rFonts w:cs="Arial"/>
                            <w:b/>
                            <w:bCs/>
                            <w:i/>
                            <w:color w:val="FF0000"/>
                            <w:sz w:val="10"/>
                            <w:szCs w:val="10"/>
                          </w:rPr>
                          <w:t>DiCV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34C5354" wp14:editId="563C2322">
                <wp:simplePos x="0" y="0"/>
                <wp:positionH relativeFrom="column">
                  <wp:posOffset>9179560</wp:posOffset>
                </wp:positionH>
                <wp:positionV relativeFrom="paragraph">
                  <wp:posOffset>5085080</wp:posOffset>
                </wp:positionV>
                <wp:extent cx="1946910" cy="1818640"/>
                <wp:effectExtent l="0" t="0" r="15240" b="10160"/>
                <wp:wrapNone/>
                <wp:docPr id="745" name="Gruppieren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640"/>
                        </a:xfrm>
                      </wpg:grpSpPr>
                      <wps:wsp>
                        <wps:cNvPr id="546" name="Rechteck 54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640"/>
                          </a:xfrm>
                          <a:prstGeom prst="rect">
                            <a:avLst/>
                          </a:prstGeom>
                          <a:solidFill>
                            <a:srgbClr val="00305D"/>
                          </a:solidFill>
                          <a:ln w="19050">
                            <a:solidFill>
                              <a:srgbClr val="00305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0" w14:textId="77777777" w:rsidR="006151CC" w:rsidRPr="00B569A3" w:rsidRDefault="006151CC" w:rsidP="006151CC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</w:r>
                              <w:r w:rsidR="006617AA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>Finanzen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Rechteck 388"/>
                        <wps:cNvSpPr>
                          <a:spLocks/>
                        </wps:cNvSpPr>
                        <wps:spPr>
                          <a:xfrm>
                            <a:off x="114300" y="4572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05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2" w14:textId="77777777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Kirchengemeinden, Kitas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Rechteck 398"/>
                        <wps:cNvSpPr>
                          <a:spLocks/>
                        </wps:cNvSpPr>
                        <wps:spPr>
                          <a:xfrm>
                            <a:off x="1019175" y="457200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05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3" w14:textId="1C0F1211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 xml:space="preserve">Einrichtungen, 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externe Rechtsträger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Rechteck 399"/>
                        <wps:cNvSpPr>
                          <a:spLocks/>
                        </wps:cNvSpPr>
                        <wps:spPr>
                          <a:xfrm>
                            <a:off x="114300" y="8001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05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4" w14:textId="77777777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Rechnungs-wesen, Controlling und Vermögensverwaltung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Rechteck 401"/>
                        <wps:cNvSpPr>
                          <a:spLocks/>
                        </wps:cNvSpPr>
                        <wps:spPr>
                          <a:xfrm>
                            <a:off x="1028700" y="8001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05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5" w14:textId="77777777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Kirchensteuern, Unternehmenssteuern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C5354" id="Gruppieren 745" o:spid="_x0000_s1070" style="position:absolute;margin-left:722.8pt;margin-top:400.4pt;width:153.3pt;height:143.2pt;z-index:251702272" coordsize="19469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">
                <v:rect id="Rechteck 546" o:spid="_x0000_s1071" style="position:absolute;width:19469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" fillcolor="#00305d" strokecolor="#00305d" strokeweight="1.5pt">
                  <v:path arrowok="t"/>
                  <o:lock v:ext="edit" aspectratio="t"/>
                  <v:textbox inset=",2mm,,2mm">
                    <w:txbxContent>
                      <w:p w14:paraId="35ACCE40" w14:textId="77777777" w:rsidR="006151CC" w:rsidRPr="00B569A3" w:rsidRDefault="006151CC" w:rsidP="006151CC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</w:r>
                        <w:r w:rsidR="006617AA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>Finanzen</w:t>
                        </w:r>
                      </w:p>
                    </w:txbxContent>
                  </v:textbox>
                </v:rect>
                <v:rect id="Rechteck 388" o:spid="_x0000_s1072" style="position:absolute;left:1143;top:4572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" fillcolor="white [3212]" strokecolor="#00305d" strokeweight="1.5pt">
                  <v:path arrowok="t"/>
                  <v:textbox inset="1mm,1mm,1mm,1mm">
                    <w:txbxContent>
                      <w:p w14:paraId="35ACCE32" w14:textId="77777777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Kirchengemeinden, Kitas</w:t>
                        </w:r>
                      </w:p>
                    </w:txbxContent>
                  </v:textbox>
                </v:rect>
                <v:rect id="Rechteck 398" o:spid="_x0000_s1073" style="position:absolute;left:10191;top:4572;width:791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" fillcolor="white [3212]" strokecolor="#00305d" strokeweight="1.5pt">
                  <v:path arrowok="t"/>
                  <v:textbox inset="1mm,1mm,1mm,1mm">
                    <w:txbxContent>
                      <w:p w14:paraId="35ACCE33" w14:textId="1C0F1211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 xml:space="preserve">Einrichtungen, 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externe Rechtsträger</w:t>
                        </w:r>
                      </w:p>
                    </w:txbxContent>
                  </v:textbox>
                </v:rect>
                <v:rect id="Rechteck 399" o:spid="_x0000_s1074" style="position:absolute;left:1143;top:8001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" fillcolor="white [3212]" strokecolor="#00305d" strokeweight="1.5pt">
                  <v:path arrowok="t"/>
                  <v:textbox inset="1mm,1mm,1mm,1mm">
                    <w:txbxContent>
                      <w:p w14:paraId="35ACCE34" w14:textId="77777777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Rechnungs-wesen, Controlling und Vermögensverwaltung</w:t>
                        </w:r>
                      </w:p>
                    </w:txbxContent>
                  </v:textbox>
                </v:rect>
                <v:rect id="Rechteck 401" o:spid="_x0000_s1075" style="position:absolute;left:10287;top:8001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" fillcolor="white [3212]" strokecolor="#00305d" strokeweight="1.5pt">
                  <v:path arrowok="t"/>
                  <v:textbox inset="1mm,1mm,1mm,1mm">
                    <w:txbxContent>
                      <w:p w14:paraId="35ACCE35" w14:textId="77777777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Kirchensteuern, Unternehmenssteuern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6B5B4E2" wp14:editId="3AD9F295">
                <wp:simplePos x="0" y="0"/>
                <wp:positionH relativeFrom="column">
                  <wp:posOffset>7122160</wp:posOffset>
                </wp:positionH>
                <wp:positionV relativeFrom="paragraph">
                  <wp:posOffset>5085080</wp:posOffset>
                </wp:positionV>
                <wp:extent cx="1946910" cy="1818640"/>
                <wp:effectExtent l="0" t="0" r="15240" b="10160"/>
                <wp:wrapNone/>
                <wp:docPr id="744" name="Gruppieren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640"/>
                        </a:xfrm>
                      </wpg:grpSpPr>
                      <wps:wsp>
                        <wps:cNvPr id="760" name="Rechteck 76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640"/>
                          </a:xfrm>
                          <a:prstGeom prst="rect">
                            <a:avLst/>
                          </a:prstGeom>
                          <a:solidFill>
                            <a:srgbClr val="004F9F"/>
                          </a:solidFill>
                          <a:ln w="19050">
                            <a:solidFill>
                              <a:srgbClr val="004F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F" w14:textId="77777777" w:rsidR="006151CC" w:rsidRPr="00B569A3" w:rsidRDefault="006151CC" w:rsidP="006151CC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</w:r>
                              <w:r w:rsidR="006617AA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>Personal und 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hteck 144"/>
                        <wps:cNvSpPr>
                          <a:spLocks/>
                        </wps:cNvSpPr>
                        <wps:spPr>
                          <a:xfrm>
                            <a:off x="114300" y="4572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4F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6" w14:textId="77777777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Personal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hteck 145"/>
                        <wps:cNvSpPr>
                          <a:spLocks/>
                        </wps:cNvSpPr>
                        <wps:spPr>
                          <a:xfrm>
                            <a:off x="1019175" y="457200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4F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7" w14:textId="67D6BA84" w:rsidR="006617AA" w:rsidRPr="00204493" w:rsidRDefault="00D72698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 Personal</w:t>
                              </w:r>
                              <w:r w:rsidR="00673DC0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entwicklung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hteck 148"/>
                        <wps:cNvSpPr>
                          <a:spLocks/>
                        </wps:cNvSpPr>
                        <wps:spPr>
                          <a:xfrm>
                            <a:off x="114300" y="8001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4F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8" w14:textId="77777777" w:rsidR="006617AA" w:rsidRPr="00204493" w:rsidRDefault="00673DC0" w:rsidP="006617AA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5B4E2" id="Gruppieren 744" o:spid="_x0000_s1076" style="position:absolute;margin-left:560.8pt;margin-top:400.4pt;width:153.3pt;height:143.2pt;z-index:251689984" coordsize="19469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">
                <v:rect id="Rechteck 760" o:spid="_x0000_s1077" style="position:absolute;width:19469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" fillcolor="#004f9f" strokecolor="#004f9f" strokeweight="1.5pt">
                  <v:path arrowok="t"/>
                  <o:lock v:ext="edit" aspectratio="t"/>
                  <v:textbox inset=",2mm,,2mm">
                    <w:txbxContent>
                      <w:p w14:paraId="35ACCE3F" w14:textId="77777777" w:rsidR="006151CC" w:rsidRPr="00B569A3" w:rsidRDefault="006151CC" w:rsidP="006151CC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</w:r>
                        <w:r w:rsidR="006617AA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>Personal und Verwaltung</w:t>
                        </w:r>
                      </w:p>
                    </w:txbxContent>
                  </v:textbox>
                </v:rect>
                <v:rect id="Rechteck 144" o:spid="_x0000_s1078" style="position:absolute;left:1143;top:4572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" fillcolor="white [3212]" strokecolor="#004f9f" strokeweight="1.5pt">
                  <v:path arrowok="t"/>
                  <v:textbox inset="1mm,1mm,1mm,1mm">
                    <w:txbxContent>
                      <w:p w14:paraId="35ACCE36" w14:textId="77777777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Personal</w:t>
                        </w:r>
                      </w:p>
                    </w:txbxContent>
                  </v:textbox>
                </v:rect>
                <v:rect id="Rechteck 145" o:spid="_x0000_s1079" style="position:absolute;left:10191;top:4572;width:791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" fillcolor="white [3212]" strokecolor="#004f9f" strokeweight="1.5pt">
                  <v:path arrowok="t"/>
                  <v:textbox inset="1mm,1mm,1mm,1mm">
                    <w:txbxContent>
                      <w:p w14:paraId="35ACCE37" w14:textId="67D6BA84" w:rsidR="006617AA" w:rsidRPr="00204493" w:rsidRDefault="00D72698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 Personal</w:t>
                        </w:r>
                        <w:r w:rsidR="00673DC0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entwicklung</w:t>
                        </w:r>
                      </w:p>
                    </w:txbxContent>
                  </v:textbox>
                </v:rect>
                <v:rect id="Rechteck 148" o:spid="_x0000_s1080" style="position:absolute;left:1143;top:8001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" fillcolor="white [3212]" strokecolor="#004f9f" strokeweight="1.5pt">
                  <v:path arrowok="t"/>
                  <v:textbox inset="1mm,1mm,1mm,1mm">
                    <w:txbxContent>
                      <w:p w14:paraId="35ACCE38" w14:textId="77777777" w:rsidR="006617AA" w:rsidRPr="00204493" w:rsidRDefault="00673DC0" w:rsidP="006617AA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Verwaltung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856ECD" wp14:editId="46E784AE">
                <wp:simplePos x="0" y="0"/>
                <wp:positionH relativeFrom="column">
                  <wp:posOffset>11236960</wp:posOffset>
                </wp:positionH>
                <wp:positionV relativeFrom="paragraph">
                  <wp:posOffset>3143885</wp:posOffset>
                </wp:positionV>
                <wp:extent cx="1946910" cy="1818640"/>
                <wp:effectExtent l="0" t="0" r="15240" b="10160"/>
                <wp:wrapNone/>
                <wp:docPr id="743" name="Gruppieren 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640"/>
                        </a:xfrm>
                      </wpg:grpSpPr>
                      <wps:wsp>
                        <wps:cNvPr id="750" name="Rechteck 75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640"/>
                          </a:xfrm>
                          <a:prstGeom prst="rect">
                            <a:avLst/>
                          </a:prstGeom>
                          <a:solidFill>
                            <a:srgbClr val="009BA4"/>
                          </a:solidFill>
                          <a:ln w="19050">
                            <a:solidFill>
                              <a:srgbClr val="009BA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3" w14:textId="77777777" w:rsidR="006151CC" w:rsidRPr="00B569A3" w:rsidRDefault="006151CC" w:rsidP="006151CC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</w:r>
                              <w:r w:rsidR="006617AA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>Bauen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hteck 133"/>
                        <wps:cNvSpPr>
                          <a:spLocks/>
                        </wps:cNvSpPr>
                        <wps:spPr>
                          <a:xfrm>
                            <a:off x="114300" y="4572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9BA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9" w14:textId="03A87206" w:rsidR="006617AA" w:rsidRPr="00204493" w:rsidRDefault="00673DC0" w:rsidP="00673DC0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88491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K</w:t>
                              </w:r>
                              <w:r w:rsidR="00F13554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irchengemeindliche Immobilien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hteck 135"/>
                        <wps:cNvSpPr>
                          <a:spLocks/>
                        </wps:cNvSpPr>
                        <wps:spPr>
                          <a:xfrm>
                            <a:off x="1019175" y="457200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9BA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A" w14:textId="3E1E0B5C" w:rsidR="006617AA" w:rsidRPr="00204493" w:rsidRDefault="00673DC0" w:rsidP="00673DC0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88491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Z</w:t>
                              </w:r>
                              <w:r w:rsidR="00F13554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entrale Immobilien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56ECD" id="Gruppieren 743" o:spid="_x0000_s1081" style="position:absolute;margin-left:884.8pt;margin-top:247.55pt;width:153.3pt;height:143.2pt;z-index:251677696" coordsize="19469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">
                <v:rect id="Rechteck 750" o:spid="_x0000_s1082" style="position:absolute;width:19469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" fillcolor="#009ba4" strokecolor="#009ba4" strokeweight="1.5pt">
                  <v:path arrowok="t"/>
                  <o:lock v:ext="edit" aspectratio="t"/>
                  <v:textbox inset=",2mm,,2mm">
                    <w:txbxContent>
                      <w:p w14:paraId="35ACCE43" w14:textId="77777777" w:rsidR="006151CC" w:rsidRPr="00B569A3" w:rsidRDefault="006151CC" w:rsidP="006151CC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</w:r>
                        <w:r w:rsidR="006617AA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>Bauen</w:t>
                        </w:r>
                      </w:p>
                    </w:txbxContent>
                  </v:textbox>
                </v:rect>
                <v:rect id="Rechteck 133" o:spid="_x0000_s1083" style="position:absolute;left:1143;top:4572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" fillcolor="white [3212]" strokecolor="#009ba4" strokeweight="1.5pt">
                  <v:path arrowok="t"/>
                  <v:textbox inset="1mm,1mm,1mm,1mm">
                    <w:txbxContent>
                      <w:p w14:paraId="35ACCE39" w14:textId="03A87206" w:rsidR="006617AA" w:rsidRPr="00204493" w:rsidRDefault="00673DC0" w:rsidP="00673DC0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88491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K</w:t>
                        </w:r>
                        <w:r w:rsidR="00F13554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irchengemeindliche Immobilien</w:t>
                        </w:r>
                      </w:p>
                    </w:txbxContent>
                  </v:textbox>
                </v:rect>
                <v:rect id="Rechteck 135" o:spid="_x0000_s1084" style="position:absolute;left:10191;top:4572;width:791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" fillcolor="white [3212]" strokecolor="#009ba4" strokeweight="1.5pt">
                  <v:path arrowok="t"/>
                  <v:textbox inset="1mm,1mm,1mm,1mm">
                    <w:txbxContent>
                      <w:p w14:paraId="35ACCE3A" w14:textId="3E1E0B5C" w:rsidR="006617AA" w:rsidRPr="00204493" w:rsidRDefault="00673DC0" w:rsidP="00673DC0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88491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Z</w:t>
                        </w:r>
                        <w:r w:rsidR="00F13554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entrale Immobilien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D5C84D" wp14:editId="36E9EAF5">
                <wp:simplePos x="0" y="0"/>
                <wp:positionH relativeFrom="column">
                  <wp:posOffset>9179560</wp:posOffset>
                </wp:positionH>
                <wp:positionV relativeFrom="paragraph">
                  <wp:posOffset>3143885</wp:posOffset>
                </wp:positionV>
                <wp:extent cx="1946910" cy="1818640"/>
                <wp:effectExtent l="0" t="0" r="15240" b="10160"/>
                <wp:wrapNone/>
                <wp:docPr id="741" name="Gruppieren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640"/>
                        </a:xfrm>
                      </wpg:grpSpPr>
                      <wps:wsp>
                        <wps:cNvPr id="739" name="Rechteck 73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640"/>
                          </a:xfrm>
                          <a:prstGeom prst="rect">
                            <a:avLst/>
                          </a:prstGeom>
                          <a:solidFill>
                            <a:srgbClr val="00ADEE"/>
                          </a:solidFill>
                          <a:ln w="19050">
                            <a:solidFill>
                              <a:srgbClr val="00AD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2" w14:textId="77777777" w:rsidR="006151CC" w:rsidRPr="00B569A3" w:rsidRDefault="006151CC" w:rsidP="006151CC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Bereich </w:t>
                              </w:r>
                              <w:r w:rsidRPr="00B569A3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</w:r>
                              <w:r w:rsidR="006617AA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</w:rPr>
                                <w:t>Recht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Rechteck 570"/>
                        <wps:cNvSpPr>
                          <a:spLocks/>
                        </wps:cNvSpPr>
                        <wps:spPr>
                          <a:xfrm>
                            <a:off x="114300" y="457200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AD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B" w14:textId="5426B890" w:rsidR="006617AA" w:rsidRPr="00204493" w:rsidRDefault="00673DC0" w:rsidP="00673DC0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88491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W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eltliches Recht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Rechteck 571"/>
                        <wps:cNvSpPr>
                          <a:spLocks/>
                        </wps:cNvSpPr>
                        <wps:spPr>
                          <a:xfrm>
                            <a:off x="1019175" y="457200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AD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C" w14:textId="506DB6EA" w:rsidR="006617AA" w:rsidRPr="00204493" w:rsidRDefault="00673DC0" w:rsidP="00673DC0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Kirchenrecht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5C84D" id="Gruppieren 741" o:spid="_x0000_s1085" style="position:absolute;margin-left:722.8pt;margin-top:247.55pt;width:153.3pt;height:143.2pt;z-index:251666432" coordsize="19469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">
                <v:rect id="Rechteck 739" o:spid="_x0000_s1086" style="position:absolute;width:19469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" fillcolor="#00adee" strokecolor="#00adee" strokeweight="1.5pt">
                  <v:path arrowok="t"/>
                  <o:lock v:ext="edit" aspectratio="t"/>
                  <v:textbox inset=",2mm,,2mm">
                    <w:txbxContent>
                      <w:p w14:paraId="35ACCE42" w14:textId="77777777" w:rsidR="006151CC" w:rsidRPr="00B569A3" w:rsidRDefault="006151CC" w:rsidP="006151CC">
                        <w:pPr>
                          <w:jc w:val="center"/>
                          <w:rPr>
                            <w:rFonts w:cs="Arial"/>
                            <w:b/>
                            <w:color w:val="FFFFFF" w:themeColor="background1"/>
                            <w:sz w:val="18"/>
                          </w:rPr>
                        </w:pP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 xml:space="preserve">Bereich </w:t>
                        </w:r>
                        <w:r w:rsidRPr="00B569A3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br/>
                        </w:r>
                        <w:r w:rsidR="006617AA">
                          <w:rPr>
                            <w:rFonts w:cs="Arial"/>
                            <w:b/>
                            <w:color w:val="FFFFFF" w:themeColor="background1"/>
                            <w:sz w:val="20"/>
                          </w:rPr>
                          <w:t>Recht</w:t>
                        </w:r>
                      </w:p>
                    </w:txbxContent>
                  </v:textbox>
                </v:rect>
                <v:rect id="Rechteck 570" o:spid="_x0000_s1087" style="position:absolute;left:1143;top:4572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" fillcolor="white [3212]" strokecolor="#00adee" strokeweight="1.5pt">
                  <v:path arrowok="t"/>
                  <v:textbox inset="1mm,1mm,1mm,1mm">
                    <w:txbxContent>
                      <w:p w14:paraId="35ACCE3B" w14:textId="5426B890" w:rsidR="006617AA" w:rsidRPr="00204493" w:rsidRDefault="00673DC0" w:rsidP="00673DC0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88491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W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eltliches Recht</w:t>
                        </w:r>
                      </w:p>
                    </w:txbxContent>
                  </v:textbox>
                </v:rect>
                <v:rect id="Rechteck 571" o:spid="_x0000_s1088" style="position:absolute;left:10191;top:4572;width:791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" fillcolor="white [3212]" strokecolor="#00adee" strokeweight="1.5pt">
                  <v:path arrowok="t"/>
                  <v:textbox inset="1mm,1mm,1mm,1mm">
                    <w:txbxContent>
                      <w:p w14:paraId="35ACCE3C" w14:textId="506DB6EA" w:rsidR="006617AA" w:rsidRPr="00204493" w:rsidRDefault="00673DC0" w:rsidP="00673DC0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Kirchenrecht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0BD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FDE3939" wp14:editId="4A9AFD08">
                <wp:simplePos x="0" y="0"/>
                <wp:positionH relativeFrom="column">
                  <wp:posOffset>7122215</wp:posOffset>
                </wp:positionH>
                <wp:positionV relativeFrom="paragraph">
                  <wp:posOffset>3144161</wp:posOffset>
                </wp:positionV>
                <wp:extent cx="1946910" cy="1818640"/>
                <wp:effectExtent l="0" t="0" r="15240" b="10160"/>
                <wp:wrapNone/>
                <wp:docPr id="740" name="Gruppieren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10" cy="1818640"/>
                          <a:chOff x="0" y="0"/>
                          <a:chExt cx="1946910" cy="1818640"/>
                        </a:xfrm>
                      </wpg:grpSpPr>
                      <wps:wsp>
                        <wps:cNvPr id="16" name="Rechteck 1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6910" cy="1818640"/>
                          </a:xfrm>
                          <a:prstGeom prst="rect">
                            <a:avLst/>
                          </a:prstGeom>
                          <a:solidFill>
                            <a:srgbClr val="BBAF91"/>
                          </a:solidFill>
                          <a:ln w="19050">
                            <a:solidFill>
                              <a:srgbClr val="BBAF9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41" w14:textId="77777777" w:rsidR="006151CC" w:rsidRPr="00B27DAB" w:rsidRDefault="00B27DAB" w:rsidP="00B27DAB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B27DAB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Bereich </w:t>
                              </w:r>
                              <w:r w:rsidRPr="00B27DAB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</w:rPr>
                                <w:br/>
                                <w:t>IT und Datensicherheit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>
                          <a:spLocks/>
                        </wps:cNvSpPr>
                        <wps:spPr>
                          <a:xfrm>
                            <a:off x="123825" y="447675"/>
                            <a:ext cx="795228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BBAF9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D" w14:textId="5C2F64D9" w:rsidR="006151CC" w:rsidRPr="00204493" w:rsidRDefault="00603188" w:rsidP="00603188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="00884913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Z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entrales</w:t>
                              </w:r>
                              <w:r w:rsidR="00D73209"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Datenmanagement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>
                          <a:spLocks/>
                        </wps:cNvSpPr>
                        <wps:spPr>
                          <a:xfrm>
                            <a:off x="1038225" y="447675"/>
                            <a:ext cx="790942" cy="2879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BBAF9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CE3E" w14:textId="77777777" w:rsidR="006151CC" w:rsidRPr="00204493" w:rsidRDefault="00603188" w:rsidP="00603188">
                              <w:pPr>
                                <w:spacing w:line="216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</w:pP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t>Abteilung</w:t>
                              </w:r>
                              <w:r w:rsidRPr="00204493">
                                <w:rPr>
                                  <w:rFonts w:cs="Arial"/>
                                  <w:b/>
                                  <w:bCs/>
                                  <w:color w:val="636362"/>
                                  <w:sz w:val="10"/>
                                  <w:szCs w:val="10"/>
                                </w:rPr>
                                <w:br/>
                                <w:t>IT-Betrieb/ Anwenderbetreuung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E3939" id="Gruppieren 740" o:spid="_x0000_s1089" style="position:absolute;margin-left:560.8pt;margin-top:247.55pt;width:153.3pt;height:143.2pt;z-index:251637760" coordsize="19469,1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">
                <v:rect id="Rechteck 16" o:spid="_x0000_s1090" style="position:absolute;width:19469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" fillcolor="#bbaf91" strokecolor="#bbaf91" strokeweight="1.5pt">
                  <v:path arrowok="t"/>
                  <o:lock v:ext="edit" aspectratio="t"/>
                  <v:textbox inset=",2mm,,2mm">
                    <w:txbxContent>
                      <w:p w14:paraId="35ACCE41" w14:textId="77777777" w:rsidR="006151CC" w:rsidRPr="00B27DAB" w:rsidRDefault="00B27DAB" w:rsidP="00B27DAB">
                        <w:pPr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B27DAB">
                          <w:rPr>
                            <w:rFonts w:cs="Arial"/>
                            <w:b/>
                            <w:color w:val="000000" w:themeColor="text1"/>
                            <w:sz w:val="20"/>
                          </w:rPr>
                          <w:t xml:space="preserve">Bereich </w:t>
                        </w:r>
                        <w:r w:rsidRPr="00B27DAB">
                          <w:rPr>
                            <w:rFonts w:cs="Arial"/>
                            <w:b/>
                            <w:color w:val="000000" w:themeColor="text1"/>
                            <w:sz w:val="20"/>
                          </w:rPr>
                          <w:br/>
                          <w:t>IT und Datensicherheit</w:t>
                        </w:r>
                      </w:p>
                    </w:txbxContent>
                  </v:textbox>
                </v:rect>
                <v:rect id="Rechteck 26" o:spid="_x0000_s1091" style="position:absolute;left:1238;top:4476;width:7952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" fillcolor="white [3212]" strokecolor="#bbaf91" strokeweight="1.5pt">
                  <v:path arrowok="t"/>
                  <v:textbox inset="1mm,1mm,1mm,1mm">
                    <w:txbxContent>
                      <w:p w14:paraId="35ACCE3D" w14:textId="5C2F64D9" w:rsidR="006151CC" w:rsidRPr="00204493" w:rsidRDefault="00603188" w:rsidP="00603188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="00884913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Z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entrales</w:t>
                        </w:r>
                        <w:r w:rsidR="00D73209"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Datenmanagement</w:t>
                        </w:r>
                      </w:p>
                    </w:txbxContent>
                  </v:textbox>
                </v:rect>
                <v:rect id="Rechteck 27" o:spid="_x0000_s1092" style="position:absolute;left:10382;top:4476;width:7909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" fillcolor="white [3212]" strokecolor="#bbaf91" strokeweight="1.5pt">
                  <v:path arrowok="t"/>
                  <v:textbox inset="1mm,1mm,1mm,1mm">
                    <w:txbxContent>
                      <w:p w14:paraId="35ACCE3E" w14:textId="77777777" w:rsidR="006151CC" w:rsidRPr="00204493" w:rsidRDefault="00603188" w:rsidP="00603188">
                        <w:pPr>
                          <w:spacing w:line="216" w:lineRule="auto"/>
                          <w:jc w:val="center"/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</w:pP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t>Abteilung</w:t>
                        </w:r>
                        <w:r w:rsidRPr="00204493">
                          <w:rPr>
                            <w:rFonts w:cs="Arial"/>
                            <w:b/>
                            <w:bCs/>
                            <w:color w:val="636362"/>
                            <w:sz w:val="10"/>
                            <w:szCs w:val="10"/>
                          </w:rPr>
                          <w:br/>
                          <w:t>IT-Betrieb/ Anwenderbetreuung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6A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5ACCDFD" wp14:editId="35440745">
                <wp:simplePos x="0" y="0"/>
                <wp:positionH relativeFrom="column">
                  <wp:posOffset>6873903</wp:posOffset>
                </wp:positionH>
                <wp:positionV relativeFrom="paragraph">
                  <wp:posOffset>2541195</wp:posOffset>
                </wp:positionV>
                <wp:extent cx="6641465" cy="4575175"/>
                <wp:effectExtent l="0" t="0" r="26035" b="1587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1465" cy="4575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5D" w14:textId="77777777" w:rsidR="00187092" w:rsidRPr="0025720C" w:rsidRDefault="00187092" w:rsidP="00187092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Ressourcen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FD" id="Rechteck 28" o:spid="_x0000_s1093" style="position:absolute;margin-left:541.25pt;margin-top:200.1pt;width:522.95pt;height:360.2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" filled="f" strokecolor="black [3213]" strokeweight="1.5pt">
                <v:path arrowok="t"/>
                <v:textbox inset=",2mm,,2mm">
                  <w:txbxContent>
                    <w:p w14:paraId="35ACCE5D" w14:textId="77777777" w:rsidR="00187092" w:rsidRPr="0025720C" w:rsidRDefault="00187092" w:rsidP="00187092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Ressourcen</w:t>
                      </w:r>
                    </w:p>
                  </w:txbxContent>
                </v:textbox>
              </v:rect>
            </w:pict>
          </mc:Fallback>
        </mc:AlternateContent>
      </w:r>
      <w:r w:rsidR="00226A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5ACCDFB" wp14:editId="1F41AAD9">
                <wp:simplePos x="0" y="0"/>
                <wp:positionH relativeFrom="margin">
                  <wp:align>left</wp:align>
                </wp:positionH>
                <wp:positionV relativeFrom="paragraph">
                  <wp:posOffset>2547848</wp:posOffset>
                </wp:positionV>
                <wp:extent cx="6612890" cy="4567555"/>
                <wp:effectExtent l="0" t="0" r="16510" b="2349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2890" cy="4567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5C" w14:textId="77777777" w:rsidR="00187092" w:rsidRPr="0025720C" w:rsidRDefault="00187092" w:rsidP="00187092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DFB" id="Rechteck 11" o:spid="_x0000_s1094" style="position:absolute;margin-left:0;margin-top:200.6pt;width:520.7pt;height:359.65pt;z-index:251558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" filled="f" strokecolor="black [3213]" strokeweight="1.5pt">
                <v:path arrowok="t"/>
                <v:textbox inset=",2mm,,2mm">
                  <w:txbxContent>
                    <w:p w14:paraId="35ACCE5C" w14:textId="77777777" w:rsidR="00187092" w:rsidRPr="0025720C" w:rsidRDefault="00187092" w:rsidP="00187092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Dienste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3D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63646" behindDoc="0" locked="0" layoutInCell="1" allowOverlap="1" wp14:anchorId="35ACCE01" wp14:editId="7B43B944">
                <wp:simplePos x="0" y="0"/>
                <wp:positionH relativeFrom="column">
                  <wp:posOffset>-4445</wp:posOffset>
                </wp:positionH>
                <wp:positionV relativeFrom="paragraph">
                  <wp:posOffset>570865</wp:posOffset>
                </wp:positionV>
                <wp:extent cx="13503275" cy="1656000"/>
                <wp:effectExtent l="0" t="0" r="22225" b="2095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3275" cy="16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CE5F" w14:textId="2354A3B7" w:rsidR="00187092" w:rsidRPr="0025720C" w:rsidRDefault="00187092" w:rsidP="00187092">
                            <w:pPr>
                              <w:jc w:val="center"/>
                              <w:rPr>
                                <w:rFonts w:cs="Arial"/>
                                <w:color w:val="636362"/>
                                <w:sz w:val="48"/>
                              </w:rPr>
                            </w:pPr>
                            <w:r w:rsidRPr="0025720C">
                              <w:rPr>
                                <w:rFonts w:cs="Arial"/>
                                <w:color w:val="636362"/>
                                <w:sz w:val="48"/>
                              </w:rPr>
                              <w:t>Generalvikar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CE01" id="Rechteck 6" o:spid="_x0000_s1095" style="position:absolute;margin-left:-.35pt;margin-top:44.95pt;width:1063.25pt;height:130.4pt;z-index:251163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" filled="f" strokecolor="black [3213]" strokeweight="1.5pt">
                <v:path arrowok="t"/>
                <v:textbox inset=",2mm,,2mm">
                  <w:txbxContent>
                    <w:p w14:paraId="35ACCE5F" w14:textId="2354A3B7" w:rsidR="00187092" w:rsidRPr="0025720C" w:rsidRDefault="00187092" w:rsidP="00187092">
                      <w:pPr>
                        <w:jc w:val="center"/>
                        <w:rPr>
                          <w:rFonts w:cs="Arial"/>
                          <w:color w:val="636362"/>
                          <w:sz w:val="48"/>
                        </w:rPr>
                      </w:pPr>
                      <w:r w:rsidRPr="0025720C">
                        <w:rPr>
                          <w:rFonts w:cs="Arial"/>
                          <w:color w:val="636362"/>
                          <w:sz w:val="48"/>
                        </w:rPr>
                        <w:t>Generalvikar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Organisationsplan_EGV_2020:"/>
      <w:bookmarkEnd w:id="0"/>
      <w:r w:rsidR="00187092" w:rsidRPr="0025720C">
        <w:t>Orga</w:t>
      </w:r>
      <w:r w:rsidR="00D72698">
        <w:t>nisationsplan EGV</w:t>
      </w:r>
      <w:r w:rsidR="00187092">
        <w:t>: Abteilungs</w:t>
      </w:r>
      <w:r w:rsidR="00187092" w:rsidRPr="0025720C">
        <w:t>übersicht</w:t>
      </w:r>
    </w:p>
    <w:sectPr w:rsidR="003224AE" w:rsidRPr="003224AE" w:rsidSect="00D72698">
      <w:headerReference w:type="default" r:id="rId17"/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CE0D" w14:textId="77777777" w:rsidR="00302863" w:rsidRDefault="00302863" w:rsidP="00D62342">
      <w:pPr>
        <w:spacing w:after="0" w:line="240" w:lineRule="auto"/>
      </w:pPr>
      <w:r>
        <w:separator/>
      </w:r>
    </w:p>
  </w:endnote>
  <w:endnote w:type="continuationSeparator" w:id="0">
    <w:p w14:paraId="35ACCE0E" w14:textId="77777777" w:rsidR="00302863" w:rsidRDefault="00302863" w:rsidP="00D6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CE77" w14:textId="77777777" w:rsidR="00DC3907" w:rsidRDefault="00DC3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EE7E" w14:textId="199E12FD" w:rsidR="00D72698" w:rsidRDefault="00E72188">
    <w:pPr>
      <w:pStyle w:val="Fuzeile"/>
    </w:pPr>
    <w:r>
      <w:t xml:space="preserve">Stand: </w:t>
    </w:r>
    <w:r w:rsidR="00226A83">
      <w:t>0</w:t>
    </w:r>
    <w:r w:rsidR="00DC3907">
      <w:t>6</w:t>
    </w:r>
    <w:r w:rsidR="00670811">
      <w:t>.202</w:t>
    </w:r>
    <w:r w:rsidR="00226A83">
      <w:t>4</w:t>
    </w:r>
  </w:p>
  <w:p w14:paraId="2788393D" w14:textId="77777777" w:rsidR="00670811" w:rsidRDefault="006708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889B" w14:textId="77777777" w:rsidR="00DC3907" w:rsidRDefault="00DC3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CE0B" w14:textId="77777777" w:rsidR="00302863" w:rsidRDefault="00302863" w:rsidP="00D62342">
      <w:pPr>
        <w:spacing w:after="0" w:line="240" w:lineRule="auto"/>
      </w:pPr>
      <w:r>
        <w:separator/>
      </w:r>
    </w:p>
  </w:footnote>
  <w:footnote w:type="continuationSeparator" w:id="0">
    <w:p w14:paraId="35ACCE0C" w14:textId="77777777" w:rsidR="00302863" w:rsidRDefault="00302863" w:rsidP="00D6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CD46" w14:textId="77777777" w:rsidR="00DC3907" w:rsidRDefault="00DC3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CE0F" w14:textId="77777777" w:rsidR="00302863" w:rsidRDefault="00302863">
    <w:pPr>
      <w:pStyle w:val="Kopfzeile"/>
    </w:pPr>
    <w:r w:rsidRPr="00D6234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5ACCE11" wp14:editId="35ACCE1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94765" cy="617220"/>
          <wp:effectExtent l="0" t="0" r="635" b="0"/>
          <wp:wrapSquare wrapText="bothSides"/>
          <wp:docPr id="31" name="Grafik 5">
            <a:extLst xmlns:a="http://schemas.openxmlformats.org/drawingml/2006/main">
              <a:ext uri="{FF2B5EF4-FFF2-40B4-BE49-F238E27FC236}">
                <a16:creationId xmlns:a16="http://schemas.microsoft.com/office/drawing/2014/main" id="{E3BDEA37-9C6F-4691-A333-88CBCD41C6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E3BDEA37-9C6F-4691-A333-88CBCD41C6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2E3" w14:textId="77777777" w:rsidR="00DC3907" w:rsidRDefault="00DC390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CE10" w14:textId="77777777" w:rsidR="00302863" w:rsidRDefault="00302863">
    <w:pPr>
      <w:pStyle w:val="Kopfzeile"/>
    </w:pPr>
    <w:r w:rsidRPr="00D62342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5ACCE13" wp14:editId="35ACCE1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94765" cy="617220"/>
          <wp:effectExtent l="0" t="0" r="635" b="0"/>
          <wp:wrapSquare wrapText="bothSides"/>
          <wp:docPr id="25" name="Grafik 5">
            <a:extLst xmlns:a="http://schemas.openxmlformats.org/drawingml/2006/main">
              <a:ext uri="{FF2B5EF4-FFF2-40B4-BE49-F238E27FC236}">
                <a16:creationId xmlns:a16="http://schemas.microsoft.com/office/drawing/2014/main" id="{E3BDEA37-9C6F-4691-A333-88CBCD41C6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E3BDEA37-9C6F-4691-A333-88CBCD41C6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894"/>
    <w:multiLevelType w:val="hybridMultilevel"/>
    <w:tmpl w:val="31D4E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42"/>
    <w:rsid w:val="00044858"/>
    <w:rsid w:val="00066FC7"/>
    <w:rsid w:val="00092689"/>
    <w:rsid w:val="000D3457"/>
    <w:rsid w:val="000D411F"/>
    <w:rsid w:val="000F77B1"/>
    <w:rsid w:val="00131016"/>
    <w:rsid w:val="0014003F"/>
    <w:rsid w:val="00144DBD"/>
    <w:rsid w:val="00173C9C"/>
    <w:rsid w:val="00185DE7"/>
    <w:rsid w:val="00187092"/>
    <w:rsid w:val="001D6618"/>
    <w:rsid w:val="001E1583"/>
    <w:rsid w:val="001E2BA7"/>
    <w:rsid w:val="001E3D4B"/>
    <w:rsid w:val="001E725C"/>
    <w:rsid w:val="00204493"/>
    <w:rsid w:val="00206A2E"/>
    <w:rsid w:val="00226A83"/>
    <w:rsid w:val="00247C7B"/>
    <w:rsid w:val="00251370"/>
    <w:rsid w:val="00251B25"/>
    <w:rsid w:val="0025720C"/>
    <w:rsid w:val="002C6CBB"/>
    <w:rsid w:val="002E6C8A"/>
    <w:rsid w:val="00302863"/>
    <w:rsid w:val="00304A62"/>
    <w:rsid w:val="003224AE"/>
    <w:rsid w:val="003451B3"/>
    <w:rsid w:val="00390125"/>
    <w:rsid w:val="003E7F07"/>
    <w:rsid w:val="00402395"/>
    <w:rsid w:val="00415699"/>
    <w:rsid w:val="004B32B4"/>
    <w:rsid w:val="00591E93"/>
    <w:rsid w:val="005C48E8"/>
    <w:rsid w:val="00603188"/>
    <w:rsid w:val="006151CC"/>
    <w:rsid w:val="006268CC"/>
    <w:rsid w:val="006410FA"/>
    <w:rsid w:val="00644E78"/>
    <w:rsid w:val="00650BD4"/>
    <w:rsid w:val="006617AA"/>
    <w:rsid w:val="00670811"/>
    <w:rsid w:val="00673DC0"/>
    <w:rsid w:val="006B10E0"/>
    <w:rsid w:val="006B1BDD"/>
    <w:rsid w:val="006B5AF2"/>
    <w:rsid w:val="006C3C09"/>
    <w:rsid w:val="006E6BD6"/>
    <w:rsid w:val="00705C53"/>
    <w:rsid w:val="0072341C"/>
    <w:rsid w:val="00761AAD"/>
    <w:rsid w:val="007871AE"/>
    <w:rsid w:val="00802A85"/>
    <w:rsid w:val="0080587A"/>
    <w:rsid w:val="0081208A"/>
    <w:rsid w:val="00845D2C"/>
    <w:rsid w:val="00884913"/>
    <w:rsid w:val="008A4C8E"/>
    <w:rsid w:val="008C28F7"/>
    <w:rsid w:val="008E35FA"/>
    <w:rsid w:val="009308BE"/>
    <w:rsid w:val="00956572"/>
    <w:rsid w:val="009C4B31"/>
    <w:rsid w:val="009E4D4F"/>
    <w:rsid w:val="00A0293C"/>
    <w:rsid w:val="00A42C4D"/>
    <w:rsid w:val="00A46042"/>
    <w:rsid w:val="00A91A14"/>
    <w:rsid w:val="00AA364D"/>
    <w:rsid w:val="00AB2AA8"/>
    <w:rsid w:val="00AC661D"/>
    <w:rsid w:val="00AD6CC0"/>
    <w:rsid w:val="00B218E3"/>
    <w:rsid w:val="00B21AA4"/>
    <w:rsid w:val="00B27DAB"/>
    <w:rsid w:val="00B569A3"/>
    <w:rsid w:val="00B8740B"/>
    <w:rsid w:val="00BD740A"/>
    <w:rsid w:val="00BE7D44"/>
    <w:rsid w:val="00C13F28"/>
    <w:rsid w:val="00C15669"/>
    <w:rsid w:val="00C15E41"/>
    <w:rsid w:val="00C65B05"/>
    <w:rsid w:val="00CA058C"/>
    <w:rsid w:val="00CA4D8A"/>
    <w:rsid w:val="00CB7784"/>
    <w:rsid w:val="00CE0D02"/>
    <w:rsid w:val="00D31468"/>
    <w:rsid w:val="00D522F2"/>
    <w:rsid w:val="00D62342"/>
    <w:rsid w:val="00D72698"/>
    <w:rsid w:val="00D73129"/>
    <w:rsid w:val="00D73209"/>
    <w:rsid w:val="00DC3907"/>
    <w:rsid w:val="00DF36C6"/>
    <w:rsid w:val="00DF5710"/>
    <w:rsid w:val="00E44FCB"/>
    <w:rsid w:val="00E6202C"/>
    <w:rsid w:val="00E72188"/>
    <w:rsid w:val="00E76AA2"/>
    <w:rsid w:val="00E86994"/>
    <w:rsid w:val="00E94FA8"/>
    <w:rsid w:val="00EB6163"/>
    <w:rsid w:val="00EE19E3"/>
    <w:rsid w:val="00EE20F2"/>
    <w:rsid w:val="00EE71BD"/>
    <w:rsid w:val="00EF5054"/>
    <w:rsid w:val="00F13554"/>
    <w:rsid w:val="00F2335F"/>
    <w:rsid w:val="00F452FD"/>
    <w:rsid w:val="00F5643C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D58"/>
  <w15:chartTrackingRefBased/>
  <w15:docId w15:val="{0D838960-701E-4F8C-857C-C726CE6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34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7C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234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636362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342"/>
  </w:style>
  <w:style w:type="paragraph" w:styleId="Fuzeile">
    <w:name w:val="footer"/>
    <w:basedOn w:val="Standard"/>
    <w:link w:val="FuzeileZchn"/>
    <w:uiPriority w:val="99"/>
    <w:unhideWhenUsed/>
    <w:rsid w:val="00D6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342"/>
  </w:style>
  <w:style w:type="character" w:customStyle="1" w:styleId="berschrift1Zchn">
    <w:name w:val="Überschrift 1 Zchn"/>
    <w:basedOn w:val="Absatz-Standardschriftart"/>
    <w:link w:val="berschrift1"/>
    <w:uiPriority w:val="9"/>
    <w:rsid w:val="00247C7B"/>
    <w:rPr>
      <w:rFonts w:ascii="Times New Roman" w:eastAsiaTheme="majorEastAsia" w:hAnsi="Times New Roman" w:cstheme="majorBidi"/>
      <w:sz w:val="4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62342"/>
    <w:pPr>
      <w:spacing w:after="0" w:line="240" w:lineRule="auto"/>
      <w:contextualSpacing/>
    </w:pPr>
    <w:rPr>
      <w:rFonts w:ascii="Times New Roman" w:eastAsiaTheme="majorEastAsia" w:hAnsi="Times New Roman" w:cstheme="majorBidi"/>
      <w:color w:val="636362"/>
      <w:spacing w:val="-10"/>
      <w:kern w:val="28"/>
      <w:sz w:val="9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2342"/>
    <w:rPr>
      <w:rFonts w:ascii="Times New Roman" w:eastAsiaTheme="majorEastAsia" w:hAnsi="Times New Roman" w:cstheme="majorBidi"/>
      <w:color w:val="636362"/>
      <w:spacing w:val="-10"/>
      <w:kern w:val="28"/>
      <w:sz w:val="9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2342"/>
    <w:rPr>
      <w:rFonts w:ascii="Times New Roman" w:eastAsiaTheme="majorEastAsia" w:hAnsi="Times New Roman" w:cstheme="majorBidi"/>
      <w:color w:val="636362"/>
      <w:sz w:val="36"/>
      <w:szCs w:val="26"/>
    </w:rPr>
  </w:style>
  <w:style w:type="paragraph" w:styleId="Listenabsatz">
    <w:name w:val="List Paragraph"/>
    <w:basedOn w:val="Standard"/>
    <w:uiPriority w:val="34"/>
    <w:qFormat/>
    <w:rsid w:val="0095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caritas-paderborn.de/ueber-uns/dicv-paderborn/dicv-paderbor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#_Organisationsplan_EGV_2020:_8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#_Organisationsplan_EGV_2020:_3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C360-23BB-4674-8A4E-4E57CE24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Freckmann</dc:creator>
  <cp:keywords/>
  <dc:description/>
  <cp:lastModifiedBy>Martina Fortstroeer</cp:lastModifiedBy>
  <cp:revision>2</cp:revision>
  <cp:lastPrinted>2019-12-13T06:35:00Z</cp:lastPrinted>
  <dcterms:created xsi:type="dcterms:W3CDTF">2024-06-17T12:37:00Z</dcterms:created>
  <dcterms:modified xsi:type="dcterms:W3CDTF">2024-06-17T12:37:00Z</dcterms:modified>
</cp:coreProperties>
</file>