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B0" w:rsidRDefault="00D324B0" w:rsidP="00355484">
      <w:pPr>
        <w:tabs>
          <w:tab w:val="left" w:pos="2385"/>
        </w:tabs>
        <w:sectPr w:rsidR="00D324B0" w:rsidSect="00F44F44">
          <w:headerReference w:type="default" r:id="rId6"/>
          <w:type w:val="continuous"/>
          <w:pgSz w:w="11907" w:h="16840" w:code="9"/>
          <w:pgMar w:top="680" w:right="1417" w:bottom="1134" w:left="1701" w:header="720" w:footer="454" w:gutter="0"/>
          <w:cols w:space="708"/>
          <w:titlePg/>
        </w:sectPr>
      </w:pPr>
    </w:p>
    <w:tbl>
      <w:tblPr>
        <w:tblW w:w="10490" w:type="dxa"/>
        <w:tblInd w:w="-42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78"/>
        <w:gridCol w:w="15"/>
        <w:gridCol w:w="637"/>
        <w:gridCol w:w="3260"/>
      </w:tblGrid>
      <w:tr w:rsidR="00917424" w:rsidTr="00464038">
        <w:trPr>
          <w:trHeight w:hRule="exact" w:val="1900"/>
        </w:trPr>
        <w:tc>
          <w:tcPr>
            <w:tcW w:w="6578" w:type="dxa"/>
          </w:tcPr>
          <w:p w:rsidR="00917424" w:rsidRPr="00355484" w:rsidRDefault="00917424" w:rsidP="00355484">
            <w:pPr>
              <w:tabs>
                <w:tab w:val="left" w:pos="2385"/>
              </w:tabs>
            </w:pPr>
          </w:p>
        </w:tc>
        <w:tc>
          <w:tcPr>
            <w:tcW w:w="652" w:type="dxa"/>
            <w:gridSpan w:val="2"/>
          </w:tcPr>
          <w:p w:rsidR="00917424" w:rsidRDefault="00917424">
            <w:pPr>
              <w:spacing w:after="240"/>
              <w:rPr>
                <w:rFonts w:cs="Arial"/>
              </w:rPr>
            </w:pPr>
          </w:p>
        </w:tc>
        <w:tc>
          <w:tcPr>
            <w:tcW w:w="3260" w:type="dxa"/>
          </w:tcPr>
          <w:p w:rsidR="00917424" w:rsidRDefault="006E146E">
            <w:pPr>
              <w:spacing w:before="1200" w:line="192" w:lineRule="auto"/>
              <w:ind w:left="-11"/>
              <w:rPr>
                <w:rFonts w:ascii="TheSansOffice" w:hAnsi="TheSansOffice" w:cs="Arial"/>
                <w:sz w:val="36"/>
              </w:rPr>
            </w:pPr>
            <w:bookmarkStart w:id="0" w:name="Kopftext"/>
            <w:bookmarkEnd w:id="0"/>
            <w:r>
              <w:rPr>
                <w:rFonts w:ascii="TheSansOffice" w:hAnsi="TheSansOffice" w:cs="Arial"/>
                <w:noProof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51435</wp:posOffset>
                  </wp:positionH>
                  <wp:positionV relativeFrom="page">
                    <wp:posOffset>-78740</wp:posOffset>
                  </wp:positionV>
                  <wp:extent cx="1620000" cy="7704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EZB_horizontal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7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7424" w:rsidTr="00464038">
        <w:tc>
          <w:tcPr>
            <w:tcW w:w="6593" w:type="dxa"/>
            <w:gridSpan w:val="2"/>
            <w:tcMar>
              <w:left w:w="0" w:type="dxa"/>
              <w:right w:w="0" w:type="dxa"/>
            </w:tcMar>
          </w:tcPr>
          <w:tbl>
            <w:tblPr>
              <w:tblW w:w="0" w:type="auto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6010"/>
            </w:tblGrid>
            <w:tr w:rsidR="00812312" w:rsidRPr="00AB101F" w:rsidTr="00CA16FD">
              <w:tc>
                <w:tcPr>
                  <w:tcW w:w="6010" w:type="dxa"/>
                  <w:shd w:val="clear" w:color="auto" w:fill="auto"/>
                </w:tcPr>
                <w:p w:rsidR="00812312" w:rsidRPr="00AB101F" w:rsidRDefault="00812312" w:rsidP="00812312">
                  <w:pPr>
                    <w:pStyle w:val="AdressfeldEGV"/>
                    <w:rPr>
                      <w:rFonts w:cs="Arial"/>
                    </w:rPr>
                  </w:pPr>
                  <w:r w:rsidRPr="00AB101F">
                    <w:rPr>
                      <w:rFonts w:cs="Arial"/>
                    </w:rPr>
                    <w:t>Erzbischöfliches Generalvikariat • Postfach 1480 • 33044 Paderborn</w:t>
                  </w:r>
                </w:p>
              </w:tc>
            </w:tr>
            <w:tr w:rsidR="00812312" w:rsidRPr="00AB101F" w:rsidTr="00CA16FD">
              <w:trPr>
                <w:trHeight w:hRule="exact" w:val="2665"/>
              </w:trPr>
              <w:tc>
                <w:tcPr>
                  <w:tcW w:w="6010" w:type="dxa"/>
                  <w:shd w:val="clear" w:color="auto" w:fill="auto"/>
                </w:tcPr>
                <w:p w:rsidR="00812312" w:rsidRDefault="005241F5" w:rsidP="0016495C">
                  <w:bookmarkStart w:id="1" w:name="Adresse"/>
                  <w:bookmarkEnd w:id="1"/>
                  <w:r>
                    <w:t>Erzbischöfliches Generalvikariat</w:t>
                  </w:r>
                </w:p>
                <w:p w:rsidR="005241F5" w:rsidRDefault="005241F5" w:rsidP="0016495C">
                  <w:r>
                    <w:t>Hauptabteilung Personal und Verwaltung</w:t>
                  </w:r>
                </w:p>
                <w:p w:rsidR="005241F5" w:rsidRDefault="005241F5" w:rsidP="0016495C">
                  <w:r>
                    <w:t>Referat Personalentwicklung</w:t>
                  </w:r>
                </w:p>
                <w:p w:rsidR="005241F5" w:rsidRDefault="005241F5" w:rsidP="0016495C">
                  <w:r>
                    <w:t>Domplatz 3</w:t>
                  </w:r>
                </w:p>
                <w:p w:rsidR="005241F5" w:rsidRDefault="005241F5" w:rsidP="0016495C">
                  <w:r>
                    <w:t>33098 Paderborn</w:t>
                  </w:r>
                </w:p>
                <w:p w:rsidR="005241F5" w:rsidRDefault="005241F5" w:rsidP="0016495C"/>
                <w:p w:rsidR="005241F5" w:rsidRDefault="005241F5" w:rsidP="0016495C"/>
                <w:p w:rsidR="005241F5" w:rsidRPr="00812312" w:rsidRDefault="005241F5" w:rsidP="0016495C"/>
              </w:tc>
            </w:tr>
          </w:tbl>
          <w:p w:rsidR="00917424" w:rsidRDefault="00917424" w:rsidP="00812312">
            <w:pPr>
              <w:pStyle w:val="AdressfeldEGV"/>
              <w:rPr>
                <w:rFonts w:cs="Arial"/>
              </w:rPr>
            </w:pPr>
          </w:p>
        </w:tc>
        <w:tc>
          <w:tcPr>
            <w:tcW w:w="637" w:type="dxa"/>
          </w:tcPr>
          <w:p w:rsidR="00917424" w:rsidRDefault="00917424">
            <w:pPr>
              <w:pStyle w:val="Standard10"/>
              <w:spacing w:after="120"/>
              <w:rPr>
                <w:rFonts w:cs="Arial"/>
                <w:spacing w:val="12"/>
              </w:rPr>
            </w:pPr>
          </w:p>
        </w:tc>
        <w:tc>
          <w:tcPr>
            <w:tcW w:w="3260" w:type="dxa"/>
          </w:tcPr>
          <w:p w:rsidR="00917424" w:rsidRPr="00274DC6" w:rsidRDefault="00917424">
            <w:pPr>
              <w:pStyle w:val="Standard10"/>
              <w:spacing w:after="120"/>
              <w:rPr>
                <w:rFonts w:cs="Arial"/>
              </w:rPr>
            </w:pPr>
            <w:r w:rsidRPr="00274DC6">
              <w:rPr>
                <w:rFonts w:cs="Arial"/>
              </w:rPr>
              <w:t>Erzbischöfliches</w:t>
            </w:r>
            <w:r w:rsidR="00274DC6">
              <w:rPr>
                <w:rFonts w:cs="Arial"/>
              </w:rPr>
              <w:t xml:space="preserve"> </w:t>
            </w:r>
            <w:r w:rsidRPr="00274DC6">
              <w:rPr>
                <w:rFonts w:cs="Arial"/>
              </w:rPr>
              <w:t>Generalvikariat</w:t>
            </w:r>
          </w:p>
          <w:p w:rsidR="00092D61" w:rsidRDefault="00092D61" w:rsidP="004E5693">
            <w:pPr>
              <w:pStyle w:val="Standard10nach6Fett"/>
              <w:spacing w:after="0"/>
              <w:rPr>
                <w:rFonts w:cs="Arial"/>
              </w:rPr>
            </w:pPr>
            <w:bookmarkStart w:id="2" w:name="Abteilung"/>
            <w:bookmarkStart w:id="3" w:name="FachstBez"/>
            <w:bookmarkStart w:id="4" w:name="FAbteilung"/>
            <w:bookmarkStart w:id="5" w:name="Ansprechpartner"/>
            <w:bookmarkStart w:id="6" w:name="AnsprechName"/>
            <w:bookmarkEnd w:id="2"/>
            <w:bookmarkEnd w:id="3"/>
            <w:bookmarkEnd w:id="4"/>
            <w:bookmarkEnd w:id="5"/>
            <w:bookmarkEnd w:id="6"/>
            <w:r>
              <w:rPr>
                <w:rFonts w:cs="Arial"/>
              </w:rPr>
              <w:t xml:space="preserve">Hauptabteilung </w:t>
            </w:r>
          </w:p>
          <w:p w:rsidR="00F44F44" w:rsidRDefault="00092D61" w:rsidP="004E5693">
            <w:pPr>
              <w:pStyle w:val="Standard10nach6Fett"/>
              <w:spacing w:after="0"/>
              <w:rPr>
                <w:rFonts w:cs="Arial"/>
              </w:rPr>
            </w:pPr>
            <w:r>
              <w:rPr>
                <w:rFonts w:cs="Arial"/>
              </w:rPr>
              <w:t>Personal und Verwaltung</w:t>
            </w:r>
          </w:p>
          <w:p w:rsidR="00533B3B" w:rsidRPr="00092D61" w:rsidRDefault="00092D61" w:rsidP="00092D61">
            <w:pPr>
              <w:pStyle w:val="Standard10nach6Fett"/>
              <w:spacing w:before="120"/>
              <w:rPr>
                <w:rFonts w:cs="Arial"/>
              </w:rPr>
            </w:pPr>
            <w:r>
              <w:rPr>
                <w:rFonts w:cs="Arial"/>
              </w:rPr>
              <w:t>Abteilung Personal</w:t>
            </w:r>
          </w:p>
          <w:p w:rsidR="00F44F44" w:rsidRDefault="004E5693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E-Mail:</w:t>
            </w:r>
          </w:p>
          <w:p w:rsidR="004E5693" w:rsidRPr="008B690A" w:rsidRDefault="005241F5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bookmarkStart w:id="7" w:name="eMail"/>
            <w:bookmarkEnd w:id="7"/>
            <w:r>
              <w:rPr>
                <w:rFonts w:cs="Arial"/>
                <w:b w:val="0"/>
              </w:rPr>
              <w:t>generalvikariat</w:t>
            </w:r>
          </w:p>
          <w:p w:rsidR="004E5693" w:rsidRDefault="004E5693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r w:rsidRPr="004E5693">
              <w:rPr>
                <w:rFonts w:cs="Arial"/>
                <w:b w:val="0"/>
              </w:rPr>
              <w:t>@erzbistum-paderborn.de</w:t>
            </w:r>
          </w:p>
          <w:p w:rsidR="004E5693" w:rsidRPr="004E5693" w:rsidRDefault="005241F5" w:rsidP="004E5693">
            <w:pPr>
              <w:pStyle w:val="Standard10nach6Fett"/>
              <w:spacing w:after="0"/>
              <w:rPr>
                <w:rFonts w:cs="Arial"/>
                <w:b w:val="0"/>
              </w:rPr>
            </w:pPr>
            <w:bookmarkStart w:id="8" w:name="Durchwahl"/>
            <w:bookmarkEnd w:id="8"/>
            <w:r>
              <w:rPr>
                <w:b w:val="0"/>
              </w:rPr>
              <w:t>Tel.: 05251 125-0</w:t>
            </w:r>
          </w:p>
        </w:tc>
      </w:tr>
      <w:tr w:rsidR="00637FCE" w:rsidTr="00464038">
        <w:tc>
          <w:tcPr>
            <w:tcW w:w="10490" w:type="dxa"/>
            <w:gridSpan w:val="4"/>
          </w:tcPr>
          <w:tbl>
            <w:tblPr>
              <w:tblW w:w="9976" w:type="dxa"/>
              <w:tblInd w:w="213" w:type="dxa"/>
              <w:tblLayout w:type="fixed"/>
              <w:tblLook w:val="01E0" w:firstRow="1" w:lastRow="1" w:firstColumn="1" w:lastColumn="1" w:noHBand="0" w:noVBand="0"/>
            </w:tblPr>
            <w:tblGrid>
              <w:gridCol w:w="6946"/>
              <w:gridCol w:w="3030"/>
            </w:tblGrid>
            <w:tr w:rsidR="008379C5" w:rsidRPr="00AB101F" w:rsidTr="0086693E">
              <w:tc>
                <w:tcPr>
                  <w:tcW w:w="6946" w:type="dxa"/>
                  <w:shd w:val="clear" w:color="auto" w:fill="auto"/>
                </w:tcPr>
                <w:p w:rsidR="008379C5" w:rsidRPr="00637FCE" w:rsidRDefault="008379C5" w:rsidP="00AB101F">
                  <w:pPr>
                    <w:pStyle w:val="BetreffFett"/>
                    <w:ind w:left="-108"/>
                  </w:pPr>
                </w:p>
              </w:tc>
              <w:tc>
                <w:tcPr>
                  <w:tcW w:w="3030" w:type="dxa"/>
                  <w:shd w:val="clear" w:color="auto" w:fill="auto"/>
                </w:tcPr>
                <w:p w:rsidR="008379C5" w:rsidRPr="00AB101F" w:rsidRDefault="00AA0D8D" w:rsidP="00AA0D8D">
                  <w:pPr>
                    <w:pStyle w:val="BetreffFett"/>
                    <w:tabs>
                      <w:tab w:val="left" w:pos="1167"/>
                    </w:tabs>
                    <w:rPr>
                      <w:rFonts w:cs="Arial"/>
                      <w:b w:val="0"/>
                    </w:rPr>
                  </w:pPr>
                  <w:r>
                    <w:rPr>
                      <w:rFonts w:cs="Arial"/>
                      <w:b w:val="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9" w:name="Text7"/>
                  <w:r>
                    <w:rPr>
                      <w:rFonts w:cs="Arial"/>
                      <w:b w:val="0"/>
                    </w:rPr>
                    <w:instrText xml:space="preserve"> FORMTEXT </w:instrText>
                  </w:r>
                  <w:r>
                    <w:rPr>
                      <w:rFonts w:cs="Arial"/>
                      <w:b w:val="0"/>
                    </w:rPr>
                  </w:r>
                  <w:r>
                    <w:rPr>
                      <w:rFonts w:cs="Arial"/>
                      <w:b w:val="0"/>
                    </w:rPr>
                    <w:fldChar w:fldCharType="separate"/>
                  </w:r>
                  <w:r>
                    <w:rPr>
                      <w:rFonts w:cs="Arial"/>
                      <w:b w:val="0"/>
                      <w:noProof/>
                    </w:rPr>
                    <w:t> </w:t>
                  </w:r>
                  <w:r>
                    <w:rPr>
                      <w:rFonts w:cs="Arial"/>
                      <w:b w:val="0"/>
                      <w:noProof/>
                    </w:rPr>
                    <w:t> </w:t>
                  </w:r>
                  <w:r>
                    <w:rPr>
                      <w:rFonts w:cs="Arial"/>
                      <w:b w:val="0"/>
                      <w:noProof/>
                    </w:rPr>
                    <w:t> </w:t>
                  </w:r>
                  <w:r>
                    <w:rPr>
                      <w:rFonts w:cs="Arial"/>
                      <w:b w:val="0"/>
                      <w:noProof/>
                    </w:rPr>
                    <w:t> </w:t>
                  </w:r>
                  <w:r>
                    <w:rPr>
                      <w:rFonts w:cs="Arial"/>
                      <w:b w:val="0"/>
                      <w:noProof/>
                    </w:rPr>
                    <w:t> </w:t>
                  </w:r>
                  <w:r>
                    <w:rPr>
                      <w:rFonts w:cs="Arial"/>
                      <w:b w:val="0"/>
                    </w:rPr>
                    <w:fldChar w:fldCharType="end"/>
                  </w:r>
                  <w:bookmarkEnd w:id="9"/>
                </w:p>
              </w:tc>
            </w:tr>
            <w:tr w:rsidR="00F665E4" w:rsidRPr="00AB101F" w:rsidTr="0086693E">
              <w:tc>
                <w:tcPr>
                  <w:tcW w:w="6946" w:type="dxa"/>
                  <w:shd w:val="clear" w:color="auto" w:fill="auto"/>
                </w:tcPr>
                <w:p w:rsidR="00F665E4" w:rsidRPr="00AB101F" w:rsidRDefault="00F665E4" w:rsidP="00AB101F">
                  <w:pPr>
                    <w:pStyle w:val="BetreffFett"/>
                    <w:ind w:left="-108"/>
                    <w:rPr>
                      <w:rFonts w:cs="Arial"/>
                    </w:rPr>
                  </w:pPr>
                  <w:bookmarkStart w:id="10" w:name="Thema"/>
                  <w:bookmarkEnd w:id="10"/>
                </w:p>
              </w:tc>
              <w:tc>
                <w:tcPr>
                  <w:tcW w:w="3030" w:type="dxa"/>
                  <w:shd w:val="clear" w:color="auto" w:fill="auto"/>
                </w:tcPr>
                <w:p w:rsidR="00F665E4" w:rsidRPr="00AB101F" w:rsidRDefault="00F665E4" w:rsidP="00AF63DE">
                  <w:pPr>
                    <w:pStyle w:val="BetreffFett"/>
                    <w:tabs>
                      <w:tab w:val="left" w:pos="405"/>
                    </w:tabs>
                    <w:rPr>
                      <w:rFonts w:cs="Arial"/>
                      <w:b w:val="0"/>
                      <w:szCs w:val="22"/>
                    </w:rPr>
                  </w:pPr>
                  <w:bookmarkStart w:id="11" w:name="Datum"/>
                  <w:bookmarkEnd w:id="11"/>
                </w:p>
              </w:tc>
            </w:tr>
            <w:tr w:rsidR="00637FCE" w:rsidRPr="00AB101F" w:rsidTr="0086693E">
              <w:tc>
                <w:tcPr>
                  <w:tcW w:w="6946" w:type="dxa"/>
                  <w:shd w:val="clear" w:color="auto" w:fill="auto"/>
                </w:tcPr>
                <w:p w:rsidR="00637FCE" w:rsidRPr="00AB101F" w:rsidRDefault="00637FCE" w:rsidP="00AB101F">
                  <w:pPr>
                    <w:pStyle w:val="Standard7"/>
                    <w:ind w:left="-108"/>
                    <w:rPr>
                      <w:rFonts w:cs="Arial"/>
                      <w:b w:val="0"/>
                      <w:bCs/>
                      <w:szCs w:val="22"/>
                    </w:rPr>
                  </w:pPr>
                  <w:bookmarkStart w:id="12" w:name="AZ"/>
                  <w:bookmarkEnd w:id="12"/>
                </w:p>
              </w:tc>
              <w:tc>
                <w:tcPr>
                  <w:tcW w:w="3030" w:type="dxa"/>
                  <w:shd w:val="clear" w:color="auto" w:fill="auto"/>
                </w:tcPr>
                <w:p w:rsidR="00637FCE" w:rsidRPr="00AB101F" w:rsidRDefault="00637FCE" w:rsidP="00AB101F">
                  <w:pPr>
                    <w:pStyle w:val="Standard7"/>
                    <w:tabs>
                      <w:tab w:val="left" w:pos="1167"/>
                    </w:tabs>
                    <w:rPr>
                      <w:rFonts w:cs="Arial"/>
                      <w:sz w:val="14"/>
                    </w:rPr>
                  </w:pPr>
                </w:p>
              </w:tc>
            </w:tr>
          </w:tbl>
          <w:p w:rsidR="00637FCE" w:rsidRDefault="00637FCE" w:rsidP="00993E0D">
            <w:pPr>
              <w:pStyle w:val="Standard10"/>
              <w:ind w:left="6804"/>
              <w:rPr>
                <w:rFonts w:cs="Arial"/>
              </w:rPr>
            </w:pPr>
          </w:p>
        </w:tc>
      </w:tr>
    </w:tbl>
    <w:p w:rsidR="00E81AF3" w:rsidRDefault="00E81AF3" w:rsidP="00EE5E71">
      <w:pPr>
        <w:pStyle w:val="Textkrper"/>
        <w:rPr>
          <w:rFonts w:cs="Arial"/>
        </w:rPr>
        <w:sectPr w:rsidR="00E81AF3" w:rsidSect="00F44F44">
          <w:type w:val="continuous"/>
          <w:pgSz w:w="11907" w:h="16840" w:code="9"/>
          <w:pgMar w:top="680" w:right="1417" w:bottom="1134" w:left="1701" w:header="720" w:footer="454" w:gutter="0"/>
          <w:cols w:space="708"/>
          <w:titlePg/>
        </w:sectPr>
      </w:pPr>
    </w:p>
    <w:p w:rsidR="006B0F7D" w:rsidRDefault="006B0F7D" w:rsidP="002F5DFE">
      <w:pPr>
        <w:pStyle w:val="Textkrper"/>
        <w:tabs>
          <w:tab w:val="left" w:pos="5475"/>
        </w:tabs>
        <w:rPr>
          <w:rFonts w:cs="Arial"/>
        </w:rPr>
        <w:sectPr w:rsidR="006B0F7D" w:rsidSect="00F44F44">
          <w:type w:val="continuous"/>
          <w:pgSz w:w="11907" w:h="16840" w:code="9"/>
          <w:pgMar w:top="680" w:right="1417" w:bottom="1134" w:left="1701" w:header="720" w:footer="454" w:gutter="0"/>
          <w:cols w:space="708"/>
          <w:titlePg/>
        </w:sectPr>
      </w:pPr>
    </w:p>
    <w:p w:rsidR="005241F5" w:rsidRPr="00E070C3" w:rsidRDefault="005241F5" w:rsidP="006E146E">
      <w:pPr>
        <w:spacing w:before="720" w:line="360" w:lineRule="auto"/>
        <w:rPr>
          <w:b/>
          <w:spacing w:val="50"/>
          <w:sz w:val="36"/>
          <w:szCs w:val="36"/>
        </w:rPr>
      </w:pPr>
      <w:r w:rsidRPr="00E070C3">
        <w:rPr>
          <w:b/>
          <w:spacing w:val="50"/>
          <w:sz w:val="36"/>
          <w:szCs w:val="36"/>
        </w:rPr>
        <w:t>Bestätigung</w:t>
      </w:r>
    </w:p>
    <w:p w:rsidR="005241F5" w:rsidRPr="00894CB4" w:rsidRDefault="005241F5" w:rsidP="006E146E">
      <w:pPr>
        <w:spacing w:after="240" w:line="360" w:lineRule="auto"/>
        <w:rPr>
          <w:b/>
          <w:sz w:val="28"/>
          <w:szCs w:val="28"/>
          <w:u w:val="single"/>
        </w:rPr>
        <w:sectPr w:rsidR="005241F5" w:rsidRPr="00894CB4" w:rsidSect="00E316FB">
          <w:headerReference w:type="default" r:id="rId8"/>
          <w:footerReference w:type="first" r:id="rId9"/>
          <w:type w:val="continuous"/>
          <w:pgSz w:w="11907" w:h="16840" w:code="9"/>
          <w:pgMar w:top="851" w:right="709" w:bottom="1134" w:left="1701" w:header="720" w:footer="454" w:gutter="0"/>
          <w:cols w:space="708"/>
          <w:titlePg/>
        </w:sectPr>
      </w:pPr>
      <w:r w:rsidRPr="00894CB4">
        <w:rPr>
          <w:b/>
        </w:rPr>
        <w:t>über ein geführtes Mitarbeitergespräch</w:t>
      </w:r>
    </w:p>
    <w:p w:rsidR="005241F5" w:rsidRDefault="005241F5" w:rsidP="005241F5">
      <w:pPr>
        <w:pStyle w:val="Textkrper"/>
        <w:spacing w:after="80" w:line="240" w:lineRule="exact"/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6"/>
        <w:gridCol w:w="283"/>
        <w:gridCol w:w="2410"/>
        <w:gridCol w:w="1134"/>
        <w:gridCol w:w="284"/>
        <w:gridCol w:w="992"/>
        <w:gridCol w:w="170"/>
        <w:gridCol w:w="2489"/>
      </w:tblGrid>
      <w:tr w:rsidR="005241F5" w:rsidRPr="005241F5" w:rsidTr="005241F5"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 xml:space="preserve">Das </w:t>
            </w:r>
            <w:r w:rsidR="00507171">
              <w:rPr>
                <w:rFonts w:cs="Arial"/>
                <w:szCs w:val="22"/>
              </w:rPr>
              <w:t>Mi</w:t>
            </w:r>
            <w:r w:rsidRPr="005241F5">
              <w:rPr>
                <w:rFonts w:cs="Arial"/>
                <w:szCs w:val="22"/>
              </w:rPr>
              <w:t>tarbeitergespräch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:rsidR="005241F5" w:rsidRPr="005241F5" w:rsidRDefault="00AA0D8D" w:rsidP="00C91CCB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3"/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(Jahr)</w:t>
            </w:r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438"/>
        </w:trPr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zwischen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241F5" w:rsidRPr="0083145C" w:rsidRDefault="00AA0D8D" w:rsidP="005241F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15" w:name="_GoBack"/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bookmarkEnd w:id="15"/>
            <w:r>
              <w:rPr>
                <w:rFonts w:cs="Arial"/>
                <w:szCs w:val="22"/>
              </w:rPr>
              <w:fldChar w:fldCharType="end"/>
            </w:r>
            <w:bookmarkEnd w:id="14"/>
          </w:p>
        </w:tc>
        <w:tc>
          <w:tcPr>
            <w:tcW w:w="2410" w:type="dxa"/>
            <w:gridSpan w:val="3"/>
            <w:vAlign w:val="center"/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und</w:t>
            </w: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5241F5" w:rsidRPr="0092574A" w:rsidRDefault="00AA0D8D" w:rsidP="00AA0D8D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>
              <w:rPr>
                <w:rFonts w:cs="Arial"/>
                <w:b/>
                <w:szCs w:val="22"/>
              </w:rPr>
              <w:instrText xml:space="preserve"> FORMTEXT </w:instrText>
            </w:r>
            <w:r>
              <w:rPr>
                <w:rFonts w:cs="Arial"/>
                <w:b/>
                <w:szCs w:val="22"/>
              </w:rPr>
            </w:r>
            <w:r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szCs w:val="22"/>
              </w:rPr>
              <w:fldChar w:fldCharType="end"/>
            </w:r>
            <w:bookmarkEnd w:id="16"/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(Führungskraft)</w:t>
            </w:r>
          </w:p>
        </w:tc>
        <w:tc>
          <w:tcPr>
            <w:tcW w:w="2410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(Mitarbeiter/in)</w:t>
            </w: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59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319"/>
        </w:trPr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7762" w:type="dxa"/>
            <w:gridSpan w:val="7"/>
            <w:tcBorders>
              <w:bottom w:val="single" w:sz="4" w:space="0" w:color="auto"/>
            </w:tcBorders>
          </w:tcPr>
          <w:p w:rsidR="005241F5" w:rsidRPr="005241F5" w:rsidRDefault="00AA0D8D" w:rsidP="0025304B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7"/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7762" w:type="dxa"/>
            <w:gridSpan w:val="7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(Abteilung, Einrichtung)</w:t>
            </w:r>
          </w:p>
        </w:tc>
      </w:tr>
      <w:tr w:rsidR="005241F5" w:rsidRPr="005241F5" w:rsidTr="005241F5"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580" w:type="dxa"/>
            <w:gridSpan w:val="4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332"/>
        </w:trPr>
        <w:tc>
          <w:tcPr>
            <w:tcW w:w="4219" w:type="dxa"/>
            <w:gridSpan w:val="3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hat stattgefunden am:</w:t>
            </w: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vAlign w:val="bottom"/>
          </w:tcPr>
          <w:p w:rsidR="005241F5" w:rsidRPr="0025304B" w:rsidRDefault="00AA0D8D" w:rsidP="006D7803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8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8"/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580" w:type="dxa"/>
            <w:gridSpan w:val="4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jc w:val="center"/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(Datum)</w:t>
            </w:r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5241F5">
        <w:trPr>
          <w:trHeight w:val="109"/>
        </w:trPr>
        <w:tc>
          <w:tcPr>
            <w:tcW w:w="1526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580" w:type="dxa"/>
            <w:gridSpan w:val="4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89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C75921">
        <w:trPr>
          <w:trHeight w:val="289"/>
        </w:trPr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5241F5" w:rsidRPr="0025304B" w:rsidRDefault="00AA0D8D" w:rsidP="00AF63D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283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1134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284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</w:tr>
      <w:tr w:rsidR="005241F5" w:rsidRPr="005241F5" w:rsidTr="00C75921">
        <w:trPr>
          <w:trHeight w:val="28"/>
        </w:trPr>
        <w:tc>
          <w:tcPr>
            <w:tcW w:w="1526" w:type="dxa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(Datum)</w:t>
            </w:r>
          </w:p>
        </w:tc>
        <w:tc>
          <w:tcPr>
            <w:tcW w:w="283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(Unterschrift Führungskraft)</w:t>
            </w:r>
          </w:p>
        </w:tc>
        <w:tc>
          <w:tcPr>
            <w:tcW w:w="284" w:type="dxa"/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</w:tcBorders>
          </w:tcPr>
          <w:p w:rsidR="005241F5" w:rsidRPr="005241F5" w:rsidRDefault="005241F5" w:rsidP="005241F5">
            <w:pPr>
              <w:rPr>
                <w:rFonts w:cs="Arial"/>
                <w:szCs w:val="22"/>
              </w:rPr>
            </w:pPr>
            <w:r w:rsidRPr="005241F5">
              <w:rPr>
                <w:rFonts w:cs="Arial"/>
                <w:szCs w:val="22"/>
              </w:rPr>
              <w:t>(Unterschrift Mitarbeiter/in)</w:t>
            </w:r>
          </w:p>
        </w:tc>
      </w:tr>
    </w:tbl>
    <w:p w:rsidR="0074679B" w:rsidRDefault="0074679B" w:rsidP="005241F5">
      <w:pPr>
        <w:tabs>
          <w:tab w:val="left" w:pos="848"/>
          <w:tab w:val="left" w:pos="6328"/>
          <w:tab w:val="left" w:pos="7120"/>
          <w:tab w:val="left" w:pos="9688"/>
        </w:tabs>
        <w:spacing w:after="120"/>
        <w:rPr>
          <w:rFonts w:cs="Arial"/>
        </w:rPr>
      </w:pPr>
    </w:p>
    <w:sectPr w:rsidR="0074679B" w:rsidSect="00F44F44">
      <w:headerReference w:type="default" r:id="rId10"/>
      <w:type w:val="continuous"/>
      <w:pgSz w:w="11907" w:h="16840" w:code="9"/>
      <w:pgMar w:top="680" w:right="1417" w:bottom="1134" w:left="1701" w:header="72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84" w:rsidRDefault="00E15D84">
      <w:r>
        <w:separator/>
      </w:r>
    </w:p>
  </w:endnote>
  <w:endnote w:type="continuationSeparator" w:id="0">
    <w:p w:rsidR="00E15D84" w:rsidRDefault="00E1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Trebuchet MS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F5" w:rsidRPr="003031D4" w:rsidRDefault="005241F5" w:rsidP="003031D4">
    <w:pPr>
      <w:pStyle w:val="Fuzeile"/>
      <w:rPr>
        <w:szCs w:val="22"/>
      </w:rPr>
    </w:pPr>
    <w:r>
      <w:rPr>
        <w:szCs w:val="22"/>
      </w:rPr>
      <w:br/>
    </w:r>
  </w:p>
  <w:p w:rsidR="005241F5" w:rsidRPr="00794085" w:rsidRDefault="005241F5" w:rsidP="00884A80">
    <w:pPr>
      <w:pStyle w:val="Fuzeile"/>
      <w:jc w:val="center"/>
      <w:rPr>
        <w:sz w:val="14"/>
        <w:szCs w:val="14"/>
      </w:rPr>
    </w:pPr>
    <w:r w:rsidRPr="00794085">
      <w:rPr>
        <w:sz w:val="14"/>
        <w:szCs w:val="14"/>
      </w:rPr>
      <w:t xml:space="preserve">Anschrift: Domplatz 3, 33098 Paderborn, Tel.: 05251 125 </w:t>
    </w:r>
    <w:r>
      <w:rPr>
        <w:sz w:val="14"/>
        <w:szCs w:val="14"/>
      </w:rPr>
      <w:t>-</w:t>
    </w:r>
    <w:r w:rsidRPr="00794085">
      <w:rPr>
        <w:sz w:val="14"/>
        <w:szCs w:val="14"/>
      </w:rPr>
      <w:t xml:space="preserve"> 0, Fax: 05251 125 </w:t>
    </w:r>
    <w:r>
      <w:rPr>
        <w:sz w:val="14"/>
        <w:szCs w:val="14"/>
      </w:rPr>
      <w:t>-</w:t>
    </w:r>
    <w:r w:rsidRPr="00794085">
      <w:rPr>
        <w:sz w:val="14"/>
        <w:szCs w:val="14"/>
      </w:rPr>
      <w:t xml:space="preserve"> 1470</w:t>
    </w:r>
  </w:p>
  <w:p w:rsidR="005241F5" w:rsidRPr="003031D4" w:rsidRDefault="005241F5" w:rsidP="00884A80">
    <w:pPr>
      <w:pStyle w:val="Fuzeile"/>
      <w:jc w:val="center"/>
      <w:rPr>
        <w:sz w:val="14"/>
        <w:szCs w:val="14"/>
      </w:rPr>
    </w:pPr>
    <w:r w:rsidRPr="0080111E">
      <w:rPr>
        <w:sz w:val="14"/>
        <w:szCs w:val="14"/>
      </w:rPr>
      <w:t>E-Mail</w:t>
    </w:r>
    <w:r w:rsidRPr="003031D4">
      <w:rPr>
        <w:sz w:val="14"/>
        <w:szCs w:val="14"/>
      </w:rPr>
      <w:t xml:space="preserve">: generalvikariat@erzbistum-paderborn.de, Internet: </w:t>
    </w:r>
    <w:hyperlink r:id="rId1" w:history="1">
      <w:r w:rsidRPr="003031D4">
        <w:rPr>
          <w:rStyle w:val="Hyperlink"/>
          <w:color w:val="auto"/>
          <w:sz w:val="14"/>
          <w:szCs w:val="14"/>
          <w:u w:val="none"/>
        </w:rPr>
        <w:t>www.erzbistum-paderborn.de</w:t>
      </w:r>
    </w:hyperlink>
  </w:p>
  <w:p w:rsidR="005241F5" w:rsidRPr="0080111E" w:rsidRDefault="005241F5" w:rsidP="00884A80">
    <w:pPr>
      <w:pStyle w:val="Fuzeile"/>
      <w:jc w:val="center"/>
      <w:rPr>
        <w:color w:val="0000FF"/>
        <w:sz w:val="14"/>
        <w:szCs w:val="14"/>
      </w:rPr>
    </w:pPr>
    <w:r w:rsidRPr="003031D4">
      <w:rPr>
        <w:sz w:val="14"/>
        <w:szCs w:val="14"/>
      </w:rPr>
      <w:t>Servicezeit: Mo.</w:t>
    </w:r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r w:rsidRPr="003031D4">
      <w:rPr>
        <w:sz w:val="14"/>
        <w:szCs w:val="14"/>
      </w:rPr>
      <w:t xml:space="preserve">Do. </w:t>
    </w:r>
    <w:smartTag w:uri="urn:schemas-microsoft-com:office:smarttags" w:element="time">
      <w:smartTagPr>
        <w:attr w:name="Minute" w:val="30"/>
        <w:attr w:name="Hour" w:val="8"/>
      </w:smartTagPr>
      <w:r w:rsidRPr="003031D4">
        <w:rPr>
          <w:sz w:val="14"/>
          <w:szCs w:val="14"/>
        </w:rPr>
        <w:t>8.30</w:t>
      </w:r>
    </w:smartTag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smartTag w:uri="urn:schemas-microsoft-com:office:smarttags" w:element="time">
      <w:smartTagPr>
        <w:attr w:name="Minute" w:val="30"/>
        <w:attr w:name="Hour" w:val="12"/>
      </w:smartTagPr>
      <w:r w:rsidRPr="003031D4">
        <w:rPr>
          <w:sz w:val="14"/>
          <w:szCs w:val="14"/>
        </w:rPr>
        <w:t>12.30</w:t>
      </w:r>
    </w:smartTag>
    <w:r w:rsidRPr="003031D4">
      <w:rPr>
        <w:sz w:val="14"/>
        <w:szCs w:val="14"/>
      </w:rPr>
      <w:t xml:space="preserve"> Uhr und </w:t>
    </w:r>
    <w:smartTag w:uri="urn:schemas-microsoft-com:office:smarttags" w:element="time">
      <w:smartTagPr>
        <w:attr w:name="Minute" w:val="00"/>
        <w:attr w:name="Hour" w:val="14"/>
      </w:smartTagPr>
      <w:r w:rsidRPr="003031D4">
        <w:rPr>
          <w:sz w:val="14"/>
          <w:szCs w:val="14"/>
        </w:rPr>
        <w:t>14.00</w:t>
      </w:r>
    </w:smartTag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smartTag w:uri="urn:schemas-microsoft-com:office:smarttags" w:element="time">
      <w:smartTagPr>
        <w:attr w:name="Minute" w:val="30"/>
        <w:attr w:name="Hour" w:val="16"/>
      </w:smartTagPr>
      <w:r w:rsidRPr="003031D4">
        <w:rPr>
          <w:sz w:val="14"/>
          <w:szCs w:val="14"/>
        </w:rPr>
        <w:t>16.30</w:t>
      </w:r>
    </w:smartTag>
    <w:r w:rsidRPr="003031D4">
      <w:rPr>
        <w:sz w:val="14"/>
        <w:szCs w:val="14"/>
      </w:rPr>
      <w:t xml:space="preserve"> Uhr, Fr. </w:t>
    </w:r>
    <w:smartTag w:uri="urn:schemas-microsoft-com:office:smarttags" w:element="time">
      <w:smartTagPr>
        <w:attr w:name="Minute" w:val="30"/>
        <w:attr w:name="Hour" w:val="8"/>
      </w:smartTagPr>
      <w:r w:rsidRPr="003031D4">
        <w:rPr>
          <w:sz w:val="14"/>
          <w:szCs w:val="14"/>
        </w:rPr>
        <w:t>8.30</w:t>
      </w:r>
    </w:smartTag>
    <w:r>
      <w:rPr>
        <w:sz w:val="14"/>
        <w:szCs w:val="14"/>
      </w:rPr>
      <w:t xml:space="preserve"> </w:t>
    </w:r>
    <w:r w:rsidRPr="003031D4">
      <w:rPr>
        <w:sz w:val="14"/>
        <w:szCs w:val="14"/>
      </w:rPr>
      <w:t>-</w:t>
    </w:r>
    <w:r>
      <w:rPr>
        <w:sz w:val="14"/>
        <w:szCs w:val="14"/>
      </w:rPr>
      <w:t xml:space="preserve"> </w:t>
    </w:r>
    <w:smartTag w:uri="urn:schemas-microsoft-com:office:smarttags" w:element="time">
      <w:smartTagPr>
        <w:attr w:name="Minute" w:val="30"/>
        <w:attr w:name="Hour" w:val="12"/>
      </w:smartTagPr>
      <w:r w:rsidRPr="003031D4">
        <w:rPr>
          <w:sz w:val="14"/>
          <w:szCs w:val="14"/>
        </w:rPr>
        <w:t>12.30</w:t>
      </w:r>
    </w:smartTag>
    <w:r w:rsidRPr="003031D4">
      <w:rPr>
        <w:sz w:val="14"/>
        <w:szCs w:val="14"/>
      </w:rPr>
      <w:t xml:space="preserve"> Uhr</w:t>
    </w:r>
  </w:p>
  <w:p w:rsidR="005241F5" w:rsidRDefault="005241F5" w:rsidP="00884A80">
    <w:pPr>
      <w:pStyle w:val="Fuzeile"/>
      <w:jc w:val="center"/>
      <w:rPr>
        <w:sz w:val="14"/>
        <w:szCs w:val="14"/>
      </w:rPr>
    </w:pPr>
    <w:r w:rsidRPr="00794085">
      <w:rPr>
        <w:sz w:val="14"/>
        <w:szCs w:val="14"/>
      </w:rPr>
      <w:t>Bankverbindung: Bank für Kirche und Caritas eG Paderborn, K</w:t>
    </w:r>
    <w:r>
      <w:rPr>
        <w:sz w:val="14"/>
        <w:szCs w:val="14"/>
      </w:rPr>
      <w:t>on</w:t>
    </w:r>
    <w:r w:rsidRPr="00794085">
      <w:rPr>
        <w:sz w:val="14"/>
        <w:szCs w:val="14"/>
      </w:rPr>
      <w:t>to 10701900, BLZ 472 603 07</w:t>
    </w:r>
  </w:p>
  <w:p w:rsidR="005241F5" w:rsidRPr="00794085" w:rsidRDefault="005241F5" w:rsidP="00884A80">
    <w:pPr>
      <w:pStyle w:val="Fuzeile"/>
      <w:jc w:val="center"/>
      <w:rPr>
        <w:sz w:val="14"/>
        <w:szCs w:val="14"/>
      </w:rPr>
    </w:pPr>
    <w:r>
      <w:rPr>
        <w:sz w:val="14"/>
        <w:szCs w:val="14"/>
      </w:rPr>
      <w:t>BIC: GENODEM1BKC, IBAN: DE08472603070010701900</w:t>
    </w:r>
  </w:p>
  <w:p w:rsidR="005241F5" w:rsidRPr="00794085" w:rsidRDefault="005241F5" w:rsidP="00884A8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84" w:rsidRDefault="00E15D84">
      <w:r>
        <w:separator/>
      </w:r>
    </w:p>
  </w:footnote>
  <w:footnote w:type="continuationSeparator" w:id="0">
    <w:p w:rsidR="00E15D84" w:rsidRDefault="00E15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C7" w:rsidRDefault="00C159C7" w:rsidP="00DF3CDC">
    <w:pPr>
      <w:pStyle w:val="Kopfzeile"/>
      <w:rPr>
        <w:rStyle w:val="Seitenzahl"/>
      </w:rPr>
    </w:pPr>
  </w:p>
  <w:p w:rsidR="00C159C7" w:rsidRDefault="00C159C7" w:rsidP="00DF3CDC">
    <w:pPr>
      <w:pStyle w:val="Kopfzeile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C159C7" w:rsidRDefault="00C159C7" w:rsidP="00DF3CDC">
    <w:pPr>
      <w:pStyle w:val="Kopfzeile"/>
      <w:rPr>
        <w:rStyle w:val="Seitenzahl"/>
      </w:rPr>
    </w:pPr>
  </w:p>
  <w:p w:rsidR="00C159C7" w:rsidRPr="00DF3CDC" w:rsidRDefault="00C159C7" w:rsidP="00DF3CD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152"/>
      <w:gridCol w:w="652"/>
      <w:gridCol w:w="2909"/>
    </w:tblGrid>
    <w:tr w:rsidR="005241F5">
      <w:trPr>
        <w:trHeight w:hRule="exact" w:val="2041"/>
      </w:trPr>
      <w:tc>
        <w:tcPr>
          <w:tcW w:w="6152" w:type="dxa"/>
        </w:tcPr>
        <w:p w:rsidR="005241F5" w:rsidRDefault="005241F5">
          <w:pPr>
            <w:pStyle w:val="Kopfzeile"/>
            <w:rPr>
              <w:rStyle w:val="Seitenzahl"/>
            </w:rPr>
          </w:pPr>
          <w:r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0" allowOverlap="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5346700</wp:posOffset>
                    </wp:positionV>
                    <wp:extent cx="71755" cy="635"/>
                    <wp:effectExtent l="12065" t="12700" r="11430" b="5715"/>
                    <wp:wrapNone/>
                    <wp:docPr id="2" name="Gerader Verbinde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755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5AEFE088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421pt" to="28.35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" o:allowincell="f" strokeweight=".25pt">
                    <v:stroke startarrowwidth="narrow" startarrowlength="short" endarrowwidth="narrow" endarrowlength="short"/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0" allowOverlap="1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3564255</wp:posOffset>
                    </wp:positionV>
                    <wp:extent cx="71755" cy="635"/>
                    <wp:effectExtent l="12065" t="11430" r="11430" b="6985"/>
                    <wp:wrapNone/>
                    <wp:docPr id="1" name="Gerader Verbinde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755" cy="63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7450EB5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80.65pt" to="28.3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" o:allowincell="f" strokeweight=".25pt">
                    <v:stroke startarrowwidth="narrow" startarrowlength="short" endarrowwidth="narrow" endarrowlength="short"/>
                    <w10:wrap anchorx="page" anchory="page"/>
                    <w10:anchorlock/>
                  </v:line>
                </w:pict>
              </mc:Fallback>
            </mc:AlternateContent>
          </w:r>
          <w:r>
            <w:t xml:space="preserve">Blatt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2574A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  <w:p w:rsidR="005241F5" w:rsidRDefault="005241F5">
          <w:pPr>
            <w:pStyle w:val="Kopfzeile"/>
            <w:rPr>
              <w:rStyle w:val="Seitenzahl"/>
            </w:rPr>
          </w:pPr>
          <w:r>
            <w:rPr>
              <w:rStyle w:val="Seitenzahl"/>
            </w:rPr>
            <w:t xml:space="preserve">Zum Schreiben vom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REF Briefdatum  \* MERGEFORMAT </w:instrText>
          </w:r>
          <w:r>
            <w:rPr>
              <w:rStyle w:val="Seitenzahl"/>
            </w:rPr>
            <w:fldChar w:fldCharType="separate"/>
          </w:r>
          <w:r w:rsidR="0092574A">
            <w:rPr>
              <w:rStyle w:val="Seitenzahl"/>
              <w:b/>
              <w:bCs/>
            </w:rPr>
            <w:t>Fehler! Verweisquelle konnte nicht gefunden werden.</w:t>
          </w:r>
          <w:r>
            <w:rPr>
              <w:rStyle w:val="Seitenzahl"/>
            </w:rPr>
            <w:fldChar w:fldCharType="end"/>
          </w:r>
        </w:p>
        <w:p w:rsidR="005241F5" w:rsidRDefault="005241F5">
          <w:pPr>
            <w:pStyle w:val="Kopfzeile"/>
          </w:pPr>
        </w:p>
      </w:tc>
      <w:tc>
        <w:tcPr>
          <w:tcW w:w="652" w:type="dxa"/>
        </w:tcPr>
        <w:p w:rsidR="005241F5" w:rsidRDefault="005241F5">
          <w:pPr>
            <w:pStyle w:val="Kopfzeile"/>
          </w:pPr>
        </w:p>
      </w:tc>
      <w:tc>
        <w:tcPr>
          <w:tcW w:w="2909" w:type="dxa"/>
        </w:tcPr>
        <w:p w:rsidR="005241F5" w:rsidRDefault="005241F5">
          <w:pPr>
            <w:pStyle w:val="Kopfzeile"/>
          </w:pPr>
        </w:p>
      </w:tc>
    </w:tr>
  </w:tbl>
  <w:p w:rsidR="005241F5" w:rsidRDefault="005241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82" w:rsidRDefault="00243C74" w:rsidP="00DF3CDC">
    <w:pPr>
      <w:pStyle w:val="Kopfzeile"/>
      <w:rPr>
        <w:rStyle w:val="Seitenzahl"/>
      </w:rPr>
    </w:pPr>
  </w:p>
  <w:p w:rsidR="00684A82" w:rsidRPr="00DF3CDC" w:rsidRDefault="00533B3B" w:rsidP="00DF3CDC">
    <w:pPr>
      <w:pStyle w:val="Kopfzeile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241F5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E5"/>
    <w:rsid w:val="00000D88"/>
    <w:rsid w:val="00001214"/>
    <w:rsid w:val="00013515"/>
    <w:rsid w:val="00023B3E"/>
    <w:rsid w:val="00023D7F"/>
    <w:rsid w:val="00042C94"/>
    <w:rsid w:val="0005412D"/>
    <w:rsid w:val="0005729A"/>
    <w:rsid w:val="000634CE"/>
    <w:rsid w:val="00075F75"/>
    <w:rsid w:val="00076FD8"/>
    <w:rsid w:val="0008131B"/>
    <w:rsid w:val="000818E1"/>
    <w:rsid w:val="00092D61"/>
    <w:rsid w:val="000940AA"/>
    <w:rsid w:val="00095EE9"/>
    <w:rsid w:val="00097C10"/>
    <w:rsid w:val="000A4D3D"/>
    <w:rsid w:val="000B3286"/>
    <w:rsid w:val="000D1B19"/>
    <w:rsid w:val="000D3F2F"/>
    <w:rsid w:val="000E1105"/>
    <w:rsid w:val="00104DD7"/>
    <w:rsid w:val="00112066"/>
    <w:rsid w:val="0012458D"/>
    <w:rsid w:val="00132225"/>
    <w:rsid w:val="00152FF4"/>
    <w:rsid w:val="0016185F"/>
    <w:rsid w:val="0016495C"/>
    <w:rsid w:val="00195C90"/>
    <w:rsid w:val="001A3771"/>
    <w:rsid w:val="001C0C44"/>
    <w:rsid w:val="001D0AF9"/>
    <w:rsid w:val="001D290F"/>
    <w:rsid w:val="001D49CE"/>
    <w:rsid w:val="001E2BBD"/>
    <w:rsid w:val="001F1C8C"/>
    <w:rsid w:val="001F3EF5"/>
    <w:rsid w:val="001F4B6F"/>
    <w:rsid w:val="002046A6"/>
    <w:rsid w:val="002159B4"/>
    <w:rsid w:val="0022797F"/>
    <w:rsid w:val="00236319"/>
    <w:rsid w:val="00243C74"/>
    <w:rsid w:val="00245C94"/>
    <w:rsid w:val="0025304B"/>
    <w:rsid w:val="00262675"/>
    <w:rsid w:val="00265CC8"/>
    <w:rsid w:val="00266703"/>
    <w:rsid w:val="00274DC6"/>
    <w:rsid w:val="00285EDE"/>
    <w:rsid w:val="00295C65"/>
    <w:rsid w:val="002A4D09"/>
    <w:rsid w:val="002D14C4"/>
    <w:rsid w:val="002D433E"/>
    <w:rsid w:val="002E102F"/>
    <w:rsid w:val="002F0C2E"/>
    <w:rsid w:val="002F50DE"/>
    <w:rsid w:val="002F5DFE"/>
    <w:rsid w:val="002F5EFE"/>
    <w:rsid w:val="003023AB"/>
    <w:rsid w:val="003031D4"/>
    <w:rsid w:val="003373AC"/>
    <w:rsid w:val="0034025B"/>
    <w:rsid w:val="00340914"/>
    <w:rsid w:val="00355484"/>
    <w:rsid w:val="0037292F"/>
    <w:rsid w:val="0038701D"/>
    <w:rsid w:val="003B2651"/>
    <w:rsid w:val="003B4556"/>
    <w:rsid w:val="003C4EF0"/>
    <w:rsid w:val="003E1080"/>
    <w:rsid w:val="003E1097"/>
    <w:rsid w:val="003F3809"/>
    <w:rsid w:val="00411027"/>
    <w:rsid w:val="00420BD3"/>
    <w:rsid w:val="0042376E"/>
    <w:rsid w:val="004339C7"/>
    <w:rsid w:val="00441ABD"/>
    <w:rsid w:val="004431F8"/>
    <w:rsid w:val="00445CE0"/>
    <w:rsid w:val="004526B8"/>
    <w:rsid w:val="00454F6E"/>
    <w:rsid w:val="00462BFF"/>
    <w:rsid w:val="00464038"/>
    <w:rsid w:val="004654A5"/>
    <w:rsid w:val="00467E84"/>
    <w:rsid w:val="0048199E"/>
    <w:rsid w:val="00482EA2"/>
    <w:rsid w:val="00484AE3"/>
    <w:rsid w:val="00485652"/>
    <w:rsid w:val="00497C31"/>
    <w:rsid w:val="004A0D1D"/>
    <w:rsid w:val="004A1A31"/>
    <w:rsid w:val="004A2ED0"/>
    <w:rsid w:val="004A6BA5"/>
    <w:rsid w:val="004A75CD"/>
    <w:rsid w:val="004B32A9"/>
    <w:rsid w:val="004B4F67"/>
    <w:rsid w:val="004C6059"/>
    <w:rsid w:val="004E4662"/>
    <w:rsid w:val="004E5693"/>
    <w:rsid w:val="00505AE6"/>
    <w:rsid w:val="00507171"/>
    <w:rsid w:val="00515B59"/>
    <w:rsid w:val="005241F5"/>
    <w:rsid w:val="00526F1C"/>
    <w:rsid w:val="00533113"/>
    <w:rsid w:val="00533B3B"/>
    <w:rsid w:val="005400FA"/>
    <w:rsid w:val="005466C4"/>
    <w:rsid w:val="00553D94"/>
    <w:rsid w:val="0055642D"/>
    <w:rsid w:val="00560289"/>
    <w:rsid w:val="005655D1"/>
    <w:rsid w:val="005845B0"/>
    <w:rsid w:val="00584A5F"/>
    <w:rsid w:val="0059015F"/>
    <w:rsid w:val="00594C24"/>
    <w:rsid w:val="00595342"/>
    <w:rsid w:val="005C75E4"/>
    <w:rsid w:val="005D1936"/>
    <w:rsid w:val="005E4550"/>
    <w:rsid w:val="0060558D"/>
    <w:rsid w:val="0061077F"/>
    <w:rsid w:val="0061237F"/>
    <w:rsid w:val="00624E1A"/>
    <w:rsid w:val="00625EE5"/>
    <w:rsid w:val="006316AA"/>
    <w:rsid w:val="00637FCE"/>
    <w:rsid w:val="00643499"/>
    <w:rsid w:val="0064361A"/>
    <w:rsid w:val="006474FF"/>
    <w:rsid w:val="00652AA1"/>
    <w:rsid w:val="006671B2"/>
    <w:rsid w:val="00667864"/>
    <w:rsid w:val="00672BC5"/>
    <w:rsid w:val="00680F5A"/>
    <w:rsid w:val="00695A5F"/>
    <w:rsid w:val="00696DAA"/>
    <w:rsid w:val="006B0F7D"/>
    <w:rsid w:val="006D0194"/>
    <w:rsid w:val="006D5F72"/>
    <w:rsid w:val="006D7803"/>
    <w:rsid w:val="006E0446"/>
    <w:rsid w:val="006E146E"/>
    <w:rsid w:val="006F09AC"/>
    <w:rsid w:val="006F1BAC"/>
    <w:rsid w:val="00713B0B"/>
    <w:rsid w:val="0072298F"/>
    <w:rsid w:val="0074679B"/>
    <w:rsid w:val="00754943"/>
    <w:rsid w:val="0076261A"/>
    <w:rsid w:val="00772075"/>
    <w:rsid w:val="00775558"/>
    <w:rsid w:val="00777A30"/>
    <w:rsid w:val="00791107"/>
    <w:rsid w:val="00794085"/>
    <w:rsid w:val="00795EA1"/>
    <w:rsid w:val="007F05B6"/>
    <w:rsid w:val="007F5178"/>
    <w:rsid w:val="0080111E"/>
    <w:rsid w:val="00801EBB"/>
    <w:rsid w:val="00810CCF"/>
    <w:rsid w:val="00812312"/>
    <w:rsid w:val="008136FC"/>
    <w:rsid w:val="0081459F"/>
    <w:rsid w:val="008223C1"/>
    <w:rsid w:val="00822A3C"/>
    <w:rsid w:val="0083145C"/>
    <w:rsid w:val="00832CCE"/>
    <w:rsid w:val="008355B4"/>
    <w:rsid w:val="008379C5"/>
    <w:rsid w:val="008476C4"/>
    <w:rsid w:val="0086402F"/>
    <w:rsid w:val="0086693E"/>
    <w:rsid w:val="00884A80"/>
    <w:rsid w:val="0088734C"/>
    <w:rsid w:val="008A28F6"/>
    <w:rsid w:val="008B1B7F"/>
    <w:rsid w:val="008B2211"/>
    <w:rsid w:val="008B3AD7"/>
    <w:rsid w:val="008B690A"/>
    <w:rsid w:val="008D200E"/>
    <w:rsid w:val="008E4270"/>
    <w:rsid w:val="008F309E"/>
    <w:rsid w:val="00902CC5"/>
    <w:rsid w:val="00904660"/>
    <w:rsid w:val="00907E83"/>
    <w:rsid w:val="00917424"/>
    <w:rsid w:val="0092574A"/>
    <w:rsid w:val="00930E2F"/>
    <w:rsid w:val="00944961"/>
    <w:rsid w:val="00945852"/>
    <w:rsid w:val="009602DF"/>
    <w:rsid w:val="009656DA"/>
    <w:rsid w:val="00965FD7"/>
    <w:rsid w:val="009669F3"/>
    <w:rsid w:val="009709A0"/>
    <w:rsid w:val="009746E9"/>
    <w:rsid w:val="009752E4"/>
    <w:rsid w:val="00993E0D"/>
    <w:rsid w:val="009A6846"/>
    <w:rsid w:val="009C48FA"/>
    <w:rsid w:val="009C5897"/>
    <w:rsid w:val="009D179F"/>
    <w:rsid w:val="009D1FFC"/>
    <w:rsid w:val="00A05380"/>
    <w:rsid w:val="00A17FEC"/>
    <w:rsid w:val="00A548CB"/>
    <w:rsid w:val="00A5754A"/>
    <w:rsid w:val="00A622EB"/>
    <w:rsid w:val="00A634D5"/>
    <w:rsid w:val="00A63626"/>
    <w:rsid w:val="00A6541D"/>
    <w:rsid w:val="00A711AA"/>
    <w:rsid w:val="00A86CBB"/>
    <w:rsid w:val="00A87735"/>
    <w:rsid w:val="00A92B60"/>
    <w:rsid w:val="00AA0D8D"/>
    <w:rsid w:val="00AA15B8"/>
    <w:rsid w:val="00AA2A7E"/>
    <w:rsid w:val="00AA3F44"/>
    <w:rsid w:val="00AA4CE5"/>
    <w:rsid w:val="00AB101F"/>
    <w:rsid w:val="00AB1531"/>
    <w:rsid w:val="00AB2799"/>
    <w:rsid w:val="00AB7917"/>
    <w:rsid w:val="00AD24EC"/>
    <w:rsid w:val="00AD5E7C"/>
    <w:rsid w:val="00AD7E78"/>
    <w:rsid w:val="00AF5A67"/>
    <w:rsid w:val="00AF63DE"/>
    <w:rsid w:val="00AF7EDC"/>
    <w:rsid w:val="00B022EC"/>
    <w:rsid w:val="00B25C37"/>
    <w:rsid w:val="00B30665"/>
    <w:rsid w:val="00B37D9C"/>
    <w:rsid w:val="00B41C34"/>
    <w:rsid w:val="00B566CB"/>
    <w:rsid w:val="00B63617"/>
    <w:rsid w:val="00B81970"/>
    <w:rsid w:val="00B901BB"/>
    <w:rsid w:val="00B905F1"/>
    <w:rsid w:val="00B96087"/>
    <w:rsid w:val="00B966FA"/>
    <w:rsid w:val="00BB02F4"/>
    <w:rsid w:val="00BB35B2"/>
    <w:rsid w:val="00BC0252"/>
    <w:rsid w:val="00BD20FF"/>
    <w:rsid w:val="00BD41F1"/>
    <w:rsid w:val="00C14BC3"/>
    <w:rsid w:val="00C159C7"/>
    <w:rsid w:val="00C22D89"/>
    <w:rsid w:val="00C256CC"/>
    <w:rsid w:val="00C36CE3"/>
    <w:rsid w:val="00C47E5A"/>
    <w:rsid w:val="00C53913"/>
    <w:rsid w:val="00C55C52"/>
    <w:rsid w:val="00C60653"/>
    <w:rsid w:val="00C6326D"/>
    <w:rsid w:val="00C71F54"/>
    <w:rsid w:val="00C74F87"/>
    <w:rsid w:val="00C75921"/>
    <w:rsid w:val="00C83A6F"/>
    <w:rsid w:val="00C85ABB"/>
    <w:rsid w:val="00C91CCB"/>
    <w:rsid w:val="00C95785"/>
    <w:rsid w:val="00CA16FD"/>
    <w:rsid w:val="00CA7DC4"/>
    <w:rsid w:val="00CD0C9F"/>
    <w:rsid w:val="00CD2492"/>
    <w:rsid w:val="00CD4B86"/>
    <w:rsid w:val="00CE13A4"/>
    <w:rsid w:val="00CF1506"/>
    <w:rsid w:val="00CF34D1"/>
    <w:rsid w:val="00D04039"/>
    <w:rsid w:val="00D15DE7"/>
    <w:rsid w:val="00D315AF"/>
    <w:rsid w:val="00D31883"/>
    <w:rsid w:val="00D324B0"/>
    <w:rsid w:val="00D426A6"/>
    <w:rsid w:val="00D55F12"/>
    <w:rsid w:val="00D608BA"/>
    <w:rsid w:val="00D639D7"/>
    <w:rsid w:val="00D7139D"/>
    <w:rsid w:val="00D72149"/>
    <w:rsid w:val="00D74924"/>
    <w:rsid w:val="00D81AF1"/>
    <w:rsid w:val="00D85DAB"/>
    <w:rsid w:val="00D863FA"/>
    <w:rsid w:val="00D90E19"/>
    <w:rsid w:val="00D91406"/>
    <w:rsid w:val="00D9454A"/>
    <w:rsid w:val="00D94826"/>
    <w:rsid w:val="00DA6F71"/>
    <w:rsid w:val="00DB0E5E"/>
    <w:rsid w:val="00DB13A6"/>
    <w:rsid w:val="00DB4E5B"/>
    <w:rsid w:val="00DB6989"/>
    <w:rsid w:val="00DC4B71"/>
    <w:rsid w:val="00DC4FD3"/>
    <w:rsid w:val="00DD2FE3"/>
    <w:rsid w:val="00DE7058"/>
    <w:rsid w:val="00DF1B5E"/>
    <w:rsid w:val="00DF3CDC"/>
    <w:rsid w:val="00DF3E11"/>
    <w:rsid w:val="00E02093"/>
    <w:rsid w:val="00E042B6"/>
    <w:rsid w:val="00E04EAF"/>
    <w:rsid w:val="00E05077"/>
    <w:rsid w:val="00E14C37"/>
    <w:rsid w:val="00E15D84"/>
    <w:rsid w:val="00E316FB"/>
    <w:rsid w:val="00E37E15"/>
    <w:rsid w:val="00E4110F"/>
    <w:rsid w:val="00E574D6"/>
    <w:rsid w:val="00E81AF3"/>
    <w:rsid w:val="00E82E99"/>
    <w:rsid w:val="00E86911"/>
    <w:rsid w:val="00E963C8"/>
    <w:rsid w:val="00E97894"/>
    <w:rsid w:val="00EA038D"/>
    <w:rsid w:val="00EA6C14"/>
    <w:rsid w:val="00EB174A"/>
    <w:rsid w:val="00EB7BE6"/>
    <w:rsid w:val="00ED4CC5"/>
    <w:rsid w:val="00EE5A12"/>
    <w:rsid w:val="00EE5E71"/>
    <w:rsid w:val="00EF179C"/>
    <w:rsid w:val="00EF5E89"/>
    <w:rsid w:val="00EF7124"/>
    <w:rsid w:val="00F02FA5"/>
    <w:rsid w:val="00F20C08"/>
    <w:rsid w:val="00F23CBD"/>
    <w:rsid w:val="00F245B4"/>
    <w:rsid w:val="00F43BC7"/>
    <w:rsid w:val="00F44F44"/>
    <w:rsid w:val="00F44FA4"/>
    <w:rsid w:val="00F46CB6"/>
    <w:rsid w:val="00F57CC5"/>
    <w:rsid w:val="00F665E4"/>
    <w:rsid w:val="00F725CF"/>
    <w:rsid w:val="00F731C0"/>
    <w:rsid w:val="00F7714F"/>
    <w:rsid w:val="00F815FE"/>
    <w:rsid w:val="00F835EE"/>
    <w:rsid w:val="00FA36DA"/>
    <w:rsid w:val="00FB46D9"/>
    <w:rsid w:val="00FC1DB8"/>
    <w:rsid w:val="00F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E214001-63D4-46C0-9522-6478F892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199E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 w:line="280" w:lineRule="exact"/>
    </w:pPr>
  </w:style>
  <w:style w:type="paragraph" w:styleId="Sprechblasentext">
    <w:name w:val="Balloon Text"/>
    <w:basedOn w:val="Standard"/>
    <w:semiHidden/>
    <w:rsid w:val="003F3809"/>
    <w:rPr>
      <w:rFonts w:ascii="Tahoma" w:hAnsi="Tahoma" w:cs="Tahoma"/>
      <w:sz w:val="16"/>
      <w:szCs w:val="16"/>
    </w:rPr>
  </w:style>
  <w:style w:type="paragraph" w:customStyle="1" w:styleId="AdressfeldEGV">
    <w:name w:val="AdressfeldEGV"/>
    <w:basedOn w:val="Standard"/>
    <w:pPr>
      <w:spacing w:after="60"/>
    </w:pPr>
    <w:rPr>
      <w:sz w:val="13"/>
    </w:rPr>
  </w:style>
  <w:style w:type="paragraph" w:customStyle="1" w:styleId="Adressfeld">
    <w:name w:val="Adressfeld"/>
    <w:basedOn w:val="Standard"/>
  </w:style>
  <w:style w:type="paragraph" w:customStyle="1" w:styleId="BetreffFett">
    <w:name w:val="BetreffFett"/>
    <w:basedOn w:val="Standard"/>
    <w:rPr>
      <w:b/>
    </w:rPr>
  </w:style>
  <w:style w:type="paragraph" w:customStyle="1" w:styleId="Standard10">
    <w:name w:val="Standard10"/>
    <w:basedOn w:val="Standard"/>
    <w:rPr>
      <w:sz w:val="20"/>
    </w:rPr>
  </w:style>
  <w:style w:type="paragraph" w:customStyle="1" w:styleId="Textkrper10">
    <w:name w:val="Textkörper10"/>
    <w:basedOn w:val="Textkrper"/>
    <w:rPr>
      <w:sz w:val="20"/>
    </w:rPr>
  </w:style>
  <w:style w:type="paragraph" w:customStyle="1" w:styleId="Textkrper10Fett">
    <w:name w:val="Textkörper10Fett"/>
    <w:basedOn w:val="Textkrper10"/>
    <w:rPr>
      <w:b/>
    </w:rPr>
  </w:style>
  <w:style w:type="paragraph" w:customStyle="1" w:styleId="Standard7">
    <w:name w:val="Standard7"/>
    <w:basedOn w:val="Standard"/>
    <w:rPr>
      <w:b/>
    </w:rPr>
  </w:style>
  <w:style w:type="paragraph" w:customStyle="1" w:styleId="Standard10nach6">
    <w:name w:val="Standard10nach6"/>
    <w:basedOn w:val="Standard"/>
    <w:pPr>
      <w:spacing w:after="120"/>
    </w:pPr>
    <w:rPr>
      <w:sz w:val="20"/>
    </w:rPr>
  </w:style>
  <w:style w:type="paragraph" w:customStyle="1" w:styleId="Standard10nach6Fett">
    <w:name w:val="Standard10nach6Fett"/>
    <w:basedOn w:val="Standard10nach6"/>
    <w:rPr>
      <w:b/>
    </w:rPr>
  </w:style>
  <w:style w:type="paragraph" w:customStyle="1" w:styleId="AdressfeldPLZOrt">
    <w:name w:val="AdressfeldPLZOrt"/>
    <w:basedOn w:val="Adressfeld"/>
    <w:pPr>
      <w:spacing w:before="120"/>
      <w:ind w:right="2977"/>
    </w:pPr>
  </w:style>
  <w:style w:type="table" w:styleId="Tabellenraster">
    <w:name w:val="Table Grid"/>
    <w:basedOn w:val="NormaleTabelle"/>
    <w:rsid w:val="00637FC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8">
    <w:name w:val="Formatvorlage18"/>
    <w:basedOn w:val="Standard"/>
    <w:rsid w:val="00BD41F1"/>
    <w:rPr>
      <w:rFonts w:ascii="Tahoma" w:hAnsi="Tahoma"/>
      <w:sz w:val="16"/>
    </w:rPr>
  </w:style>
  <w:style w:type="paragraph" w:customStyle="1" w:styleId="Formatvorlage14">
    <w:name w:val="Formatvorlage14"/>
    <w:basedOn w:val="Standard"/>
    <w:rsid w:val="00BD41F1"/>
    <w:pPr>
      <w:spacing w:after="120" w:line="280" w:lineRule="exact"/>
    </w:pPr>
  </w:style>
  <w:style w:type="character" w:styleId="Platzhaltertext">
    <w:name w:val="Placeholder Text"/>
    <w:basedOn w:val="Absatz-Standardschriftart"/>
    <w:uiPriority w:val="99"/>
    <w:semiHidden/>
    <w:rsid w:val="00AA0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zbistum-paderbor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	</vt:lpstr>
    </vt:vector>
  </TitlesOfParts>
  <Company/>
  <LinksUpToDate>false</LinksUpToDate>
  <CharactersWithSpaces>816</CharactersWithSpaces>
  <SharedDoc>false</SharedDoc>
  <HLinks>
    <vt:vector size="6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http://www.erzbistum-paderborn.de/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	</dc:title>
  <dc:subject/>
  <dc:creator>Sabrina Bauland</dc:creator>
  <cp:keywords/>
  <dc:description/>
  <cp:lastModifiedBy>Sabrina Bauland</cp:lastModifiedBy>
  <cp:revision>4</cp:revision>
  <cp:lastPrinted>2018-02-06T14:25:00Z</cp:lastPrinted>
  <dcterms:created xsi:type="dcterms:W3CDTF">2019-10-23T15:08:00Z</dcterms:created>
  <dcterms:modified xsi:type="dcterms:W3CDTF">2019-11-06T13:46:00Z</dcterms:modified>
</cp:coreProperties>
</file>